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A1A55" w14:textId="77777777" w:rsidR="00C31EC6" w:rsidRDefault="00C31EC6" w:rsidP="00C31EC6">
      <w:pPr>
        <w:spacing w:line="300" w:lineRule="exact"/>
        <w:rPr>
          <w:rFonts w:asciiTheme="minorEastAsia" w:hAnsiTheme="minorEastAsia" w:cs="メイリオ"/>
          <w:b/>
          <w:color w:val="333333"/>
          <w:spacing w:val="12"/>
          <w:sz w:val="36"/>
          <w:szCs w:val="36"/>
          <w:shd w:val="clear" w:color="auto" w:fill="FFFFFF"/>
        </w:rPr>
      </w:pPr>
    </w:p>
    <w:p w14:paraId="05A814A4" w14:textId="4B384370" w:rsidR="00495537" w:rsidRPr="00C31EC6" w:rsidRDefault="00950BD9" w:rsidP="00C31EC6">
      <w:pPr>
        <w:spacing w:line="300" w:lineRule="exact"/>
        <w:jc w:val="center"/>
        <w:rPr>
          <w:rFonts w:asciiTheme="minorEastAsia" w:hAnsiTheme="minorEastAsia" w:cs="メイリオ"/>
          <w:b/>
          <w:color w:val="333333"/>
          <w:spacing w:val="12"/>
          <w:sz w:val="28"/>
          <w:szCs w:val="28"/>
          <w:shd w:val="clear" w:color="auto" w:fill="FFFFFF"/>
        </w:rPr>
      </w:pPr>
      <w:r>
        <w:rPr>
          <w:rFonts w:asciiTheme="minorEastAsia" w:hAnsiTheme="minorEastAsia" w:cs="メイリオ" w:hint="eastAsia"/>
          <w:b/>
          <w:color w:val="333333"/>
          <w:spacing w:val="12"/>
          <w:sz w:val="28"/>
          <w:szCs w:val="28"/>
          <w:shd w:val="clear" w:color="auto" w:fill="FFFFFF"/>
        </w:rPr>
        <w:t>新型</w:t>
      </w:r>
      <w:r w:rsidR="00C31EC6">
        <w:rPr>
          <w:rFonts w:asciiTheme="minorEastAsia" w:hAnsiTheme="minorEastAsia" w:cs="メイリオ" w:hint="eastAsia"/>
          <w:b/>
          <w:color w:val="333333"/>
          <w:spacing w:val="12"/>
          <w:sz w:val="28"/>
          <w:szCs w:val="28"/>
          <w:shd w:val="clear" w:color="auto" w:fill="FFFFFF"/>
        </w:rPr>
        <w:t>コロナ</w:t>
      </w:r>
      <w:r>
        <w:rPr>
          <w:rFonts w:asciiTheme="minorEastAsia" w:hAnsiTheme="minorEastAsia" w:cs="メイリオ" w:hint="eastAsia"/>
          <w:b/>
          <w:color w:val="333333"/>
          <w:spacing w:val="12"/>
          <w:sz w:val="28"/>
          <w:szCs w:val="28"/>
          <w:shd w:val="clear" w:color="auto" w:fill="FFFFFF"/>
        </w:rPr>
        <w:t>ウ</w:t>
      </w:r>
      <w:r w:rsidR="000B7E79">
        <w:rPr>
          <w:rFonts w:asciiTheme="minorEastAsia" w:hAnsiTheme="minorEastAsia" w:cs="メイリオ" w:hint="eastAsia"/>
          <w:b/>
          <w:color w:val="333333"/>
          <w:spacing w:val="12"/>
          <w:sz w:val="28"/>
          <w:szCs w:val="28"/>
          <w:shd w:val="clear" w:color="auto" w:fill="FFFFFF"/>
        </w:rPr>
        <w:t>イ</w:t>
      </w:r>
      <w:r>
        <w:rPr>
          <w:rFonts w:asciiTheme="minorEastAsia" w:hAnsiTheme="minorEastAsia" w:cs="メイリオ" w:hint="eastAsia"/>
          <w:b/>
          <w:color w:val="333333"/>
          <w:spacing w:val="12"/>
          <w:sz w:val="28"/>
          <w:szCs w:val="28"/>
          <w:shd w:val="clear" w:color="auto" w:fill="FFFFFF"/>
        </w:rPr>
        <w:t>ルス</w:t>
      </w:r>
      <w:r w:rsidR="00C31EC6">
        <w:rPr>
          <w:rFonts w:asciiTheme="minorEastAsia" w:hAnsiTheme="minorEastAsia" w:cs="メイリオ" w:hint="eastAsia"/>
          <w:b/>
          <w:color w:val="333333"/>
          <w:spacing w:val="12"/>
          <w:sz w:val="28"/>
          <w:szCs w:val="28"/>
          <w:shd w:val="clear" w:color="auto" w:fill="FFFFFF"/>
        </w:rPr>
        <w:t>対策における介護保険サービス</w:t>
      </w:r>
      <w:r w:rsidR="00C31EC6" w:rsidRPr="00C31EC6">
        <w:rPr>
          <w:rFonts w:asciiTheme="minorEastAsia" w:hAnsiTheme="minorEastAsia" w:cs="メイリオ" w:hint="eastAsia"/>
          <w:b/>
          <w:color w:val="333333"/>
          <w:spacing w:val="12"/>
          <w:sz w:val="28"/>
          <w:szCs w:val="28"/>
          <w:shd w:val="clear" w:color="auto" w:fill="FFFFFF"/>
        </w:rPr>
        <w:t>利用</w:t>
      </w:r>
      <w:r w:rsidR="00515123">
        <w:rPr>
          <w:rFonts w:asciiTheme="minorEastAsia" w:hAnsiTheme="minorEastAsia" w:cs="メイリオ" w:hint="eastAsia"/>
          <w:b/>
          <w:color w:val="333333"/>
          <w:spacing w:val="12"/>
          <w:sz w:val="28"/>
          <w:szCs w:val="28"/>
          <w:shd w:val="clear" w:color="auto" w:fill="FFFFFF"/>
        </w:rPr>
        <w:t>申出書</w:t>
      </w:r>
    </w:p>
    <w:p w14:paraId="0372B894" w14:textId="1ACBC3DC" w:rsidR="00B91AB4" w:rsidRDefault="00FD5E35" w:rsidP="00FD5E35">
      <w:pPr>
        <w:spacing w:line="300" w:lineRule="exact"/>
        <w:ind w:firstLineChars="1300" w:firstLine="3172"/>
        <w:jc w:val="left"/>
        <w:rPr>
          <w:rFonts w:asciiTheme="majorEastAsia" w:eastAsiaTheme="majorEastAsia" w:hAnsiTheme="majorEastAsia" w:cs="メイリオ"/>
          <w:color w:val="333333"/>
          <w:spacing w:val="12"/>
          <w:sz w:val="22"/>
          <w:shd w:val="clear" w:color="auto" w:fill="FFFFFF"/>
        </w:rPr>
      </w:pPr>
      <w:r>
        <w:rPr>
          <w:rFonts w:asciiTheme="majorEastAsia" w:eastAsiaTheme="majorEastAsia" w:hAnsiTheme="majorEastAsia" w:cs="メイリオ" w:hint="eastAsia"/>
          <w:color w:val="333333"/>
          <w:spacing w:val="12"/>
          <w:sz w:val="22"/>
          <w:shd w:val="clear" w:color="auto" w:fill="FFFFFF"/>
        </w:rPr>
        <w:t>（利用者・ご家族移動関係）</w:t>
      </w:r>
    </w:p>
    <w:p w14:paraId="0616C86E" w14:textId="2FC90A6F" w:rsidR="00FD5E35" w:rsidRPr="005E5C85" w:rsidRDefault="00FD5E35" w:rsidP="00FD5E35">
      <w:pPr>
        <w:spacing w:line="300" w:lineRule="exact"/>
        <w:ind w:firstLineChars="3400" w:firstLine="8296"/>
        <w:jc w:val="left"/>
        <w:rPr>
          <w:rFonts w:asciiTheme="majorEastAsia" w:eastAsiaTheme="majorEastAsia" w:hAnsiTheme="majorEastAsia" w:cs="メイリオ"/>
          <w:spacing w:val="12"/>
          <w:sz w:val="22"/>
          <w:shd w:val="clear" w:color="auto" w:fill="FFFFFF"/>
        </w:rPr>
      </w:pPr>
      <w:r w:rsidRPr="005E5C85">
        <w:rPr>
          <w:rFonts w:asciiTheme="majorEastAsia" w:eastAsiaTheme="majorEastAsia" w:hAnsiTheme="majorEastAsia" w:cs="メイリオ" w:hint="eastAsia"/>
          <w:spacing w:val="12"/>
          <w:sz w:val="22"/>
          <w:shd w:val="clear" w:color="auto" w:fill="FFFFFF"/>
        </w:rPr>
        <w:t>【第</w:t>
      </w:r>
      <w:r w:rsidR="004276BE">
        <w:rPr>
          <w:rFonts w:asciiTheme="majorEastAsia" w:eastAsiaTheme="majorEastAsia" w:hAnsiTheme="majorEastAsia" w:cs="メイリオ" w:hint="eastAsia"/>
          <w:spacing w:val="12"/>
          <w:sz w:val="22"/>
          <w:shd w:val="clear" w:color="auto" w:fill="FFFFFF"/>
        </w:rPr>
        <w:t>５</w:t>
      </w:r>
      <w:r w:rsidRPr="005E5C85">
        <w:rPr>
          <w:rFonts w:asciiTheme="majorEastAsia" w:eastAsiaTheme="majorEastAsia" w:hAnsiTheme="majorEastAsia" w:cs="メイリオ" w:hint="eastAsia"/>
          <w:spacing w:val="12"/>
          <w:sz w:val="22"/>
          <w:shd w:val="clear" w:color="auto" w:fill="FFFFFF"/>
        </w:rPr>
        <w:t>版】</w:t>
      </w:r>
    </w:p>
    <w:p w14:paraId="58D77CD8" w14:textId="77777777" w:rsidR="0027532A" w:rsidRDefault="0027532A" w:rsidP="0027532A">
      <w:pPr>
        <w:spacing w:line="300" w:lineRule="exact"/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</w:p>
    <w:p w14:paraId="65A0E206" w14:textId="26ACB8BF" w:rsidR="0073087C" w:rsidRPr="004C520C" w:rsidRDefault="00C31EC6" w:rsidP="004276BE">
      <w:pPr>
        <w:spacing w:line="300" w:lineRule="exact"/>
        <w:ind w:firstLineChars="100" w:firstLine="220"/>
        <w:jc w:val="left"/>
        <w:rPr>
          <w:rFonts w:asciiTheme="majorEastAsia" w:eastAsiaTheme="majorEastAsia" w:hAnsiTheme="majorEastAsia" w:cs="メイリオ"/>
          <w:spacing w:val="12"/>
          <w:sz w:val="22"/>
          <w:shd w:val="clear" w:color="auto" w:fill="FFFFFF"/>
        </w:rPr>
      </w:pPr>
      <w:r w:rsidRPr="005E5C85">
        <w:rPr>
          <w:rFonts w:asciiTheme="majorEastAsia" w:eastAsiaTheme="majorEastAsia" w:hAnsiTheme="majorEastAsia" w:hint="eastAsia"/>
          <w:sz w:val="22"/>
        </w:rPr>
        <w:t>介護サービスを利用</w:t>
      </w:r>
      <w:r w:rsidR="00865D98" w:rsidRPr="005E5C85">
        <w:rPr>
          <w:rFonts w:asciiTheme="majorEastAsia" w:eastAsiaTheme="majorEastAsia" w:hAnsiTheme="majorEastAsia" w:hint="eastAsia"/>
          <w:sz w:val="22"/>
        </w:rPr>
        <w:t>して頂く</w:t>
      </w:r>
      <w:r w:rsidRPr="005E5C85">
        <w:rPr>
          <w:rFonts w:asciiTheme="majorEastAsia" w:eastAsiaTheme="majorEastAsia" w:hAnsiTheme="majorEastAsia" w:hint="eastAsia"/>
          <w:sz w:val="22"/>
        </w:rPr>
        <w:t>にあたり、</w:t>
      </w:r>
      <w:r w:rsidR="004276BE" w:rsidRPr="00A63ED8">
        <w:rPr>
          <w:rFonts w:asciiTheme="majorEastAsia" w:eastAsiaTheme="majorEastAsia" w:hAnsiTheme="majorEastAsia" w:cs="メイリオ" w:hint="eastAsia"/>
          <w:color w:val="000000" w:themeColor="text1"/>
          <w:spacing w:val="12"/>
          <w:sz w:val="22"/>
          <w:shd w:val="clear" w:color="auto" w:fill="FFFFFF"/>
        </w:rPr>
        <w:t>移動制限地域</w:t>
      </w:r>
      <w:r w:rsidRPr="00A63ED8">
        <w:rPr>
          <w:rFonts w:asciiTheme="majorEastAsia" w:eastAsiaTheme="majorEastAsia" w:hAnsiTheme="majorEastAsia" w:cs="メイリオ" w:hint="eastAsia"/>
          <w:color w:val="000000" w:themeColor="text1"/>
          <w:spacing w:val="12"/>
          <w:sz w:val="22"/>
          <w:shd w:val="clear" w:color="auto" w:fill="FFFFFF"/>
        </w:rPr>
        <w:t>に</w:t>
      </w:r>
      <w:r w:rsidR="004D130A" w:rsidRPr="00A63ED8">
        <w:rPr>
          <w:rFonts w:asciiTheme="majorEastAsia" w:eastAsiaTheme="majorEastAsia" w:hAnsiTheme="majorEastAsia" w:cs="メイリオ" w:hint="eastAsia"/>
          <w:color w:val="000000" w:themeColor="text1"/>
          <w:spacing w:val="12"/>
          <w:sz w:val="22"/>
          <w:shd w:val="clear" w:color="auto" w:fill="FFFFFF"/>
        </w:rPr>
        <w:t>お住ま</w:t>
      </w:r>
      <w:r w:rsidR="004D130A" w:rsidRPr="005E5C85">
        <w:rPr>
          <w:rFonts w:asciiTheme="majorEastAsia" w:eastAsiaTheme="majorEastAsia" w:hAnsiTheme="majorEastAsia" w:cs="メイリオ" w:hint="eastAsia"/>
          <w:spacing w:val="12"/>
          <w:sz w:val="22"/>
          <w:shd w:val="clear" w:color="auto" w:fill="FFFFFF"/>
        </w:rPr>
        <w:t>い</w:t>
      </w:r>
      <w:r w:rsidRPr="005E5C85">
        <w:rPr>
          <w:rFonts w:asciiTheme="majorEastAsia" w:eastAsiaTheme="majorEastAsia" w:hAnsiTheme="majorEastAsia" w:cs="メイリオ" w:hint="eastAsia"/>
          <w:spacing w:val="12"/>
          <w:sz w:val="22"/>
          <w:shd w:val="clear" w:color="auto" w:fill="FFFFFF"/>
        </w:rPr>
        <w:t>の方</w:t>
      </w:r>
      <w:r w:rsidR="0073087C" w:rsidRPr="005E5C85">
        <w:rPr>
          <w:rFonts w:asciiTheme="majorEastAsia" w:eastAsiaTheme="majorEastAsia" w:hAnsiTheme="majorEastAsia" w:cs="メイリオ" w:hint="eastAsia"/>
          <w:spacing w:val="12"/>
          <w:sz w:val="22"/>
          <w:shd w:val="clear" w:color="auto" w:fill="FFFFFF"/>
        </w:rPr>
        <w:t>・出向か</w:t>
      </w:r>
      <w:r w:rsidR="0073087C" w:rsidRPr="004C520C">
        <w:rPr>
          <w:rFonts w:asciiTheme="majorEastAsia" w:eastAsiaTheme="majorEastAsia" w:hAnsiTheme="majorEastAsia" w:cs="メイリオ" w:hint="eastAsia"/>
          <w:spacing w:val="12"/>
          <w:sz w:val="22"/>
          <w:shd w:val="clear" w:color="auto" w:fill="FFFFFF"/>
        </w:rPr>
        <w:t>れた方</w:t>
      </w:r>
      <w:r w:rsidRPr="004C520C">
        <w:rPr>
          <w:rFonts w:asciiTheme="majorEastAsia" w:eastAsiaTheme="majorEastAsia" w:hAnsiTheme="majorEastAsia" w:cs="メイリオ" w:hint="eastAsia"/>
          <w:spacing w:val="12"/>
          <w:sz w:val="22"/>
          <w:shd w:val="clear" w:color="auto" w:fill="FFFFFF"/>
        </w:rPr>
        <w:t>と</w:t>
      </w:r>
      <w:r w:rsidR="0073087C" w:rsidRPr="004C520C">
        <w:rPr>
          <w:rFonts w:asciiTheme="majorEastAsia" w:eastAsiaTheme="majorEastAsia" w:hAnsiTheme="majorEastAsia" w:cs="メイリオ" w:hint="eastAsia"/>
          <w:spacing w:val="12"/>
          <w:sz w:val="22"/>
          <w:shd w:val="clear" w:color="auto" w:fill="FFFFFF"/>
        </w:rPr>
        <w:t>の</w:t>
      </w:r>
      <w:r w:rsidRPr="004C520C">
        <w:rPr>
          <w:rFonts w:asciiTheme="majorEastAsia" w:eastAsiaTheme="majorEastAsia" w:hAnsiTheme="majorEastAsia" w:cs="メイリオ" w:hint="eastAsia"/>
          <w:spacing w:val="12"/>
          <w:sz w:val="22"/>
          <w:shd w:val="clear" w:color="auto" w:fill="FFFFFF"/>
        </w:rPr>
        <w:t>接触</w:t>
      </w:r>
      <w:r w:rsidR="00865D98" w:rsidRPr="004C520C">
        <w:rPr>
          <w:rFonts w:asciiTheme="majorEastAsia" w:eastAsiaTheme="majorEastAsia" w:hAnsiTheme="majorEastAsia" w:cs="メイリオ" w:hint="eastAsia"/>
          <w:spacing w:val="12"/>
          <w:sz w:val="22"/>
          <w:shd w:val="clear" w:color="auto" w:fill="FFFFFF"/>
        </w:rPr>
        <w:t>があった</w:t>
      </w:r>
      <w:r w:rsidRPr="004C520C">
        <w:rPr>
          <w:rFonts w:asciiTheme="majorEastAsia" w:eastAsiaTheme="majorEastAsia" w:hAnsiTheme="majorEastAsia" w:cs="メイリオ" w:hint="eastAsia"/>
          <w:spacing w:val="12"/>
          <w:sz w:val="22"/>
          <w:shd w:val="clear" w:color="auto" w:fill="FFFFFF"/>
        </w:rPr>
        <w:t>ご利用者</w:t>
      </w:r>
      <w:r w:rsidR="0073087C" w:rsidRPr="004C520C">
        <w:rPr>
          <w:rFonts w:asciiTheme="majorEastAsia" w:eastAsiaTheme="majorEastAsia" w:hAnsiTheme="majorEastAsia" w:cs="メイリオ" w:hint="eastAsia"/>
          <w:spacing w:val="12"/>
          <w:sz w:val="22"/>
          <w:shd w:val="clear" w:color="auto" w:fill="FFFFFF"/>
        </w:rPr>
        <w:t>様</w:t>
      </w:r>
      <w:r w:rsidRPr="004C520C">
        <w:rPr>
          <w:rFonts w:asciiTheme="majorEastAsia" w:eastAsiaTheme="majorEastAsia" w:hAnsiTheme="majorEastAsia" w:cs="メイリオ" w:hint="eastAsia"/>
          <w:spacing w:val="12"/>
          <w:sz w:val="22"/>
          <w:shd w:val="clear" w:color="auto" w:fill="FFFFFF"/>
        </w:rPr>
        <w:t>の</w:t>
      </w:r>
      <w:r w:rsidR="0073087C" w:rsidRPr="004C520C">
        <w:rPr>
          <w:rFonts w:asciiTheme="majorEastAsia" w:eastAsiaTheme="majorEastAsia" w:hAnsiTheme="majorEastAsia" w:cs="メイリオ" w:hint="eastAsia"/>
          <w:spacing w:val="12"/>
          <w:sz w:val="22"/>
          <w:shd w:val="clear" w:color="auto" w:fill="FFFFFF"/>
        </w:rPr>
        <w:t>サービス利用につ</w:t>
      </w:r>
      <w:r w:rsidR="00FD5E35" w:rsidRPr="004C520C">
        <w:rPr>
          <w:rFonts w:asciiTheme="majorEastAsia" w:eastAsiaTheme="majorEastAsia" w:hAnsiTheme="majorEastAsia" w:cs="メイリオ" w:hint="eastAsia"/>
          <w:spacing w:val="12"/>
          <w:sz w:val="22"/>
          <w:shd w:val="clear" w:color="auto" w:fill="FFFFFF"/>
        </w:rPr>
        <w:t>きましては</w:t>
      </w:r>
      <w:r w:rsidR="0073087C" w:rsidRPr="004C520C">
        <w:rPr>
          <w:rFonts w:asciiTheme="majorEastAsia" w:eastAsiaTheme="majorEastAsia" w:hAnsiTheme="majorEastAsia" w:cs="メイリオ" w:hint="eastAsia"/>
          <w:spacing w:val="12"/>
          <w:sz w:val="22"/>
          <w:shd w:val="clear" w:color="auto" w:fill="FFFFFF"/>
        </w:rPr>
        <w:t>、法人として対応策</w:t>
      </w:r>
      <w:r w:rsidR="00865D98" w:rsidRPr="004C520C">
        <w:rPr>
          <w:rFonts w:asciiTheme="majorEastAsia" w:eastAsiaTheme="majorEastAsia" w:hAnsiTheme="majorEastAsia" w:cs="メイリオ" w:hint="eastAsia"/>
          <w:spacing w:val="12"/>
          <w:sz w:val="22"/>
          <w:shd w:val="clear" w:color="auto" w:fill="FFFFFF"/>
        </w:rPr>
        <w:t>を</w:t>
      </w:r>
      <w:r w:rsidR="0073087C" w:rsidRPr="004C520C">
        <w:rPr>
          <w:rFonts w:asciiTheme="majorEastAsia" w:eastAsiaTheme="majorEastAsia" w:hAnsiTheme="majorEastAsia" w:cs="メイリオ" w:hint="eastAsia"/>
          <w:spacing w:val="12"/>
          <w:sz w:val="22"/>
          <w:shd w:val="clear" w:color="auto" w:fill="FFFFFF"/>
        </w:rPr>
        <w:t>検討</w:t>
      </w:r>
      <w:r w:rsidR="00865D98" w:rsidRPr="004C520C">
        <w:rPr>
          <w:rFonts w:asciiTheme="majorEastAsia" w:eastAsiaTheme="majorEastAsia" w:hAnsiTheme="majorEastAsia" w:cs="メイリオ" w:hint="eastAsia"/>
          <w:spacing w:val="12"/>
          <w:sz w:val="22"/>
          <w:shd w:val="clear" w:color="auto" w:fill="FFFFFF"/>
        </w:rPr>
        <w:t>した</w:t>
      </w:r>
      <w:r w:rsidR="0073087C" w:rsidRPr="004C520C">
        <w:rPr>
          <w:rFonts w:asciiTheme="majorEastAsia" w:eastAsiaTheme="majorEastAsia" w:hAnsiTheme="majorEastAsia" w:cs="メイリオ" w:hint="eastAsia"/>
          <w:spacing w:val="12"/>
          <w:sz w:val="22"/>
          <w:shd w:val="clear" w:color="auto" w:fill="FFFFFF"/>
        </w:rPr>
        <w:t>上で</w:t>
      </w:r>
      <w:r w:rsidR="00865D98" w:rsidRPr="004C520C">
        <w:rPr>
          <w:rFonts w:asciiTheme="majorEastAsia" w:eastAsiaTheme="majorEastAsia" w:hAnsiTheme="majorEastAsia" w:cs="メイリオ" w:hint="eastAsia"/>
          <w:spacing w:val="12"/>
          <w:sz w:val="22"/>
          <w:shd w:val="clear" w:color="auto" w:fill="FFFFFF"/>
        </w:rPr>
        <w:t>の</w:t>
      </w:r>
      <w:r w:rsidR="0073087C" w:rsidRPr="004C520C">
        <w:rPr>
          <w:rFonts w:asciiTheme="majorEastAsia" w:eastAsiaTheme="majorEastAsia" w:hAnsiTheme="majorEastAsia" w:cs="メイリオ" w:hint="eastAsia"/>
          <w:spacing w:val="12"/>
          <w:sz w:val="22"/>
          <w:shd w:val="clear" w:color="auto" w:fill="FFFFFF"/>
        </w:rPr>
        <w:t>受け入れ</w:t>
      </w:r>
      <w:r w:rsidR="00865D98" w:rsidRPr="004C520C">
        <w:rPr>
          <w:rFonts w:asciiTheme="majorEastAsia" w:eastAsiaTheme="majorEastAsia" w:hAnsiTheme="majorEastAsia" w:cs="メイリオ" w:hint="eastAsia"/>
          <w:spacing w:val="12"/>
          <w:sz w:val="22"/>
          <w:shd w:val="clear" w:color="auto" w:fill="FFFFFF"/>
        </w:rPr>
        <w:t>とさせて頂きます</w:t>
      </w:r>
      <w:r w:rsidR="0073087C" w:rsidRPr="004C520C">
        <w:rPr>
          <w:rFonts w:asciiTheme="majorEastAsia" w:eastAsiaTheme="majorEastAsia" w:hAnsiTheme="majorEastAsia" w:cs="メイリオ" w:hint="eastAsia"/>
          <w:spacing w:val="12"/>
          <w:sz w:val="22"/>
          <w:shd w:val="clear" w:color="auto" w:fill="FFFFFF"/>
        </w:rPr>
        <w:t>。</w:t>
      </w:r>
    </w:p>
    <w:p w14:paraId="27204B43" w14:textId="77777777" w:rsidR="0027532A" w:rsidRDefault="008228D6" w:rsidP="0027532A">
      <w:pPr>
        <w:ind w:firstLineChars="100" w:firstLine="220"/>
        <w:rPr>
          <w:rFonts w:asciiTheme="majorEastAsia" w:eastAsiaTheme="majorEastAsia" w:hAnsiTheme="majorEastAsia" w:cs="メイリオ"/>
          <w:sz w:val="22"/>
        </w:rPr>
      </w:pPr>
      <w:r w:rsidRPr="004C520C">
        <w:rPr>
          <w:rFonts w:asciiTheme="majorEastAsia" w:eastAsiaTheme="majorEastAsia" w:hAnsiTheme="majorEastAsia" w:cs="メイリオ" w:hint="eastAsia"/>
          <w:sz w:val="22"/>
        </w:rPr>
        <w:t>状況により、</w:t>
      </w:r>
      <w:r w:rsidR="0027532A">
        <w:rPr>
          <w:rFonts w:asciiTheme="majorEastAsia" w:eastAsiaTheme="majorEastAsia" w:hAnsiTheme="majorEastAsia" w:cs="メイリオ" w:hint="eastAsia"/>
          <w:sz w:val="22"/>
        </w:rPr>
        <w:t>２</w:t>
      </w:r>
      <w:r w:rsidRPr="004C520C">
        <w:rPr>
          <w:rFonts w:asciiTheme="majorEastAsia" w:eastAsiaTheme="majorEastAsia" w:hAnsiTheme="majorEastAsia" w:cs="メイリオ" w:hint="eastAsia"/>
          <w:sz w:val="22"/>
        </w:rPr>
        <w:t>週間の</w:t>
      </w:r>
      <w:r w:rsidR="0027532A">
        <w:rPr>
          <w:rFonts w:asciiTheme="majorEastAsia" w:eastAsiaTheme="majorEastAsia" w:hAnsiTheme="majorEastAsia" w:cs="メイリオ" w:hint="eastAsia"/>
          <w:sz w:val="22"/>
        </w:rPr>
        <w:t>利用見合わせ</w:t>
      </w:r>
      <w:r w:rsidRPr="004C520C">
        <w:rPr>
          <w:rFonts w:asciiTheme="majorEastAsia" w:eastAsiaTheme="majorEastAsia" w:hAnsiTheme="majorEastAsia" w:cs="メイリオ" w:hint="eastAsia"/>
          <w:sz w:val="22"/>
        </w:rPr>
        <w:t>をお願い</w:t>
      </w:r>
      <w:r w:rsidR="0073087C" w:rsidRPr="004C520C">
        <w:rPr>
          <w:rFonts w:asciiTheme="majorEastAsia" w:eastAsiaTheme="majorEastAsia" w:hAnsiTheme="majorEastAsia" w:cs="メイリオ" w:hint="eastAsia"/>
          <w:sz w:val="22"/>
        </w:rPr>
        <w:t>する</w:t>
      </w:r>
      <w:r w:rsidRPr="004C520C">
        <w:rPr>
          <w:rFonts w:asciiTheme="majorEastAsia" w:eastAsiaTheme="majorEastAsia" w:hAnsiTheme="majorEastAsia" w:cs="メイリオ" w:hint="eastAsia"/>
          <w:sz w:val="22"/>
        </w:rPr>
        <w:t>場合</w:t>
      </w:r>
      <w:r w:rsidR="0027532A">
        <w:rPr>
          <w:rFonts w:asciiTheme="majorEastAsia" w:eastAsiaTheme="majorEastAsia" w:hAnsiTheme="majorEastAsia" w:cs="メイリオ" w:hint="eastAsia"/>
          <w:sz w:val="22"/>
        </w:rPr>
        <w:t>も</w:t>
      </w:r>
      <w:r w:rsidRPr="004C520C">
        <w:rPr>
          <w:rFonts w:asciiTheme="majorEastAsia" w:eastAsiaTheme="majorEastAsia" w:hAnsiTheme="majorEastAsia" w:cs="メイリオ" w:hint="eastAsia"/>
          <w:sz w:val="22"/>
        </w:rPr>
        <w:t>あります</w:t>
      </w:r>
      <w:r w:rsidR="0027532A">
        <w:rPr>
          <w:rFonts w:asciiTheme="majorEastAsia" w:eastAsiaTheme="majorEastAsia" w:hAnsiTheme="majorEastAsia" w:cs="メイリオ" w:hint="eastAsia"/>
          <w:sz w:val="22"/>
        </w:rPr>
        <w:t>ので、</w:t>
      </w:r>
      <w:r w:rsidR="0073087C" w:rsidRPr="004C520C">
        <w:rPr>
          <w:rFonts w:asciiTheme="majorEastAsia" w:eastAsiaTheme="majorEastAsia" w:hAnsiTheme="majorEastAsia" w:cs="メイリオ" w:hint="eastAsia"/>
          <w:sz w:val="22"/>
        </w:rPr>
        <w:t>状況</w:t>
      </w:r>
      <w:r w:rsidR="00FD5E35" w:rsidRPr="004C520C">
        <w:rPr>
          <w:rFonts w:asciiTheme="majorEastAsia" w:eastAsiaTheme="majorEastAsia" w:hAnsiTheme="majorEastAsia" w:cs="メイリオ" w:hint="eastAsia"/>
          <w:sz w:val="22"/>
        </w:rPr>
        <w:t>をご理解のうえ、</w:t>
      </w:r>
    </w:p>
    <w:p w14:paraId="7641A3A3" w14:textId="1B2CF784" w:rsidR="0073087C" w:rsidRPr="004C520C" w:rsidRDefault="00FD5E35" w:rsidP="0027532A">
      <w:pPr>
        <w:rPr>
          <w:rFonts w:asciiTheme="majorEastAsia" w:eastAsiaTheme="majorEastAsia" w:hAnsiTheme="majorEastAsia" w:cs="メイリオ"/>
          <w:sz w:val="22"/>
        </w:rPr>
      </w:pPr>
      <w:r w:rsidRPr="004C520C">
        <w:rPr>
          <w:rFonts w:asciiTheme="majorEastAsia" w:eastAsiaTheme="majorEastAsia" w:hAnsiTheme="majorEastAsia" w:cs="メイリオ" w:hint="eastAsia"/>
          <w:sz w:val="22"/>
        </w:rPr>
        <w:t>ご協力を宜しくお願い致します</w:t>
      </w:r>
      <w:r w:rsidR="004D130A" w:rsidRPr="004C520C">
        <w:rPr>
          <w:rFonts w:asciiTheme="majorEastAsia" w:eastAsiaTheme="majorEastAsia" w:hAnsiTheme="majorEastAsia" w:cs="メイリオ" w:hint="eastAsia"/>
          <w:sz w:val="22"/>
        </w:rPr>
        <w:t>。</w:t>
      </w:r>
    </w:p>
    <w:p w14:paraId="5099A73D" w14:textId="77777777" w:rsidR="00562D3B" w:rsidRPr="0027532A" w:rsidRDefault="00562D3B" w:rsidP="00D6032C">
      <w:pPr>
        <w:spacing w:line="300" w:lineRule="exact"/>
        <w:jc w:val="left"/>
        <w:rPr>
          <w:rFonts w:asciiTheme="majorEastAsia" w:eastAsiaTheme="majorEastAsia" w:hAnsiTheme="majorEastAsia" w:cs="メイリオ"/>
          <w:b/>
          <w:bCs/>
          <w:color w:val="333333"/>
          <w:spacing w:val="12"/>
          <w:sz w:val="24"/>
          <w:szCs w:val="24"/>
          <w:u w:val="single"/>
          <w:shd w:val="clear" w:color="auto" w:fill="FFFFFF"/>
        </w:rPr>
      </w:pPr>
    </w:p>
    <w:p w14:paraId="31B1B37E" w14:textId="4227D5C8" w:rsidR="008228D6" w:rsidRPr="009F585F" w:rsidRDefault="00104DF4" w:rsidP="008228D6">
      <w:pPr>
        <w:spacing w:line="300" w:lineRule="exact"/>
        <w:jc w:val="left"/>
        <w:rPr>
          <w:rFonts w:asciiTheme="majorEastAsia" w:eastAsiaTheme="majorEastAsia" w:hAnsiTheme="majorEastAsia" w:cs="メイリオ"/>
          <w:color w:val="333333"/>
          <w:spacing w:val="12"/>
          <w:sz w:val="24"/>
          <w:szCs w:val="24"/>
          <w:u w:val="single"/>
          <w:shd w:val="clear" w:color="auto" w:fill="FFFFFF"/>
        </w:rPr>
      </w:pPr>
      <w:r>
        <w:rPr>
          <w:rFonts w:asciiTheme="majorEastAsia" w:eastAsiaTheme="majorEastAsia" w:hAnsiTheme="majorEastAsia" w:cs="メイリオ" w:hint="eastAsia"/>
          <w:b/>
          <w:bCs/>
          <w:color w:val="333333"/>
          <w:spacing w:val="12"/>
          <w:sz w:val="24"/>
          <w:szCs w:val="24"/>
          <w:shd w:val="clear" w:color="auto" w:fill="FFFFFF"/>
        </w:rPr>
        <w:t xml:space="preserve">　　　　　　　　　　　　　　　　　　　　　　</w:t>
      </w:r>
      <w:r w:rsidR="009F585F">
        <w:rPr>
          <w:rFonts w:asciiTheme="majorEastAsia" w:eastAsiaTheme="majorEastAsia" w:hAnsiTheme="majorEastAsia" w:cs="メイリオ" w:hint="eastAsia"/>
          <w:b/>
          <w:bCs/>
          <w:color w:val="333333"/>
          <w:spacing w:val="12"/>
          <w:sz w:val="24"/>
          <w:szCs w:val="24"/>
          <w:shd w:val="clear" w:color="auto" w:fill="FFFFFF"/>
        </w:rPr>
        <w:t xml:space="preserve">　</w:t>
      </w:r>
      <w:r w:rsidRPr="009F585F">
        <w:rPr>
          <w:rFonts w:asciiTheme="majorEastAsia" w:eastAsiaTheme="majorEastAsia" w:hAnsiTheme="majorEastAsia" w:cs="メイリオ" w:hint="eastAsia"/>
          <w:color w:val="333333"/>
          <w:spacing w:val="12"/>
          <w:sz w:val="24"/>
          <w:szCs w:val="24"/>
          <w:u w:val="single"/>
          <w:shd w:val="clear" w:color="auto" w:fill="FFFFFF"/>
        </w:rPr>
        <w:t>令和</w:t>
      </w:r>
      <w:r w:rsidR="009F585F" w:rsidRPr="009F585F">
        <w:rPr>
          <w:rFonts w:asciiTheme="majorEastAsia" w:eastAsiaTheme="majorEastAsia" w:hAnsiTheme="majorEastAsia" w:cs="メイリオ" w:hint="eastAsia"/>
          <w:color w:val="333333"/>
          <w:spacing w:val="12"/>
          <w:sz w:val="24"/>
          <w:szCs w:val="24"/>
          <w:u w:val="single"/>
          <w:shd w:val="clear" w:color="auto" w:fill="FFFFFF"/>
        </w:rPr>
        <w:t xml:space="preserve">　　年　　月　　日</w:t>
      </w:r>
    </w:p>
    <w:p w14:paraId="093FA492" w14:textId="0D413DFD" w:rsidR="00F571A8" w:rsidRPr="00F571A8" w:rsidRDefault="004276BE" w:rsidP="00F571A8">
      <w:pPr>
        <w:rPr>
          <w:rFonts w:asciiTheme="majorEastAsia" w:eastAsiaTheme="majorEastAsia" w:hAnsiTheme="majorEastAsia" w:cs="メイリオ"/>
          <w:sz w:val="22"/>
        </w:rPr>
      </w:pPr>
      <w:r>
        <w:rPr>
          <w:rFonts w:asciiTheme="majorEastAsia" w:eastAsiaTheme="majorEastAsia" w:hAnsiTheme="majorEastAsia" w:cs="メイリオ"/>
          <w:noProof/>
          <w:color w:val="333333"/>
          <w:spacing w:val="12"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5257A6" wp14:editId="52A47B16">
                <wp:simplePos x="0" y="0"/>
                <wp:positionH relativeFrom="margin">
                  <wp:align>left</wp:align>
                </wp:positionH>
                <wp:positionV relativeFrom="paragraph">
                  <wp:posOffset>32385</wp:posOffset>
                </wp:positionV>
                <wp:extent cx="6076950" cy="6048375"/>
                <wp:effectExtent l="0" t="0" r="19050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6048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txbx>
                        <w:txbxContent>
                          <w:p w14:paraId="7411359F" w14:textId="143C1F6C" w:rsidR="007B631C" w:rsidRPr="00D6032C" w:rsidRDefault="007B631C" w:rsidP="007D6848">
                            <w:pPr>
                              <w:ind w:firstLineChars="100" w:firstLine="28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6032C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施</w:t>
                            </w:r>
                            <w:r w:rsidR="008228D6" w:rsidRPr="00D6032C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6032C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設</w:t>
                            </w:r>
                            <w:r w:rsidR="008228D6" w:rsidRPr="00D6032C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6032C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名</w:t>
                            </w:r>
                          </w:p>
                          <w:p w14:paraId="53431231" w14:textId="6E94D0F6" w:rsidR="007B631C" w:rsidRPr="00D6032C" w:rsidRDefault="0030138E" w:rsidP="007D6848">
                            <w:pPr>
                              <w:ind w:firstLineChars="100" w:firstLine="281"/>
                              <w:rPr>
                                <w:sz w:val="28"/>
                                <w:szCs w:val="28"/>
                              </w:rPr>
                            </w:pPr>
                            <w:r w:rsidRPr="00D6032C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利用者名</w:t>
                            </w:r>
                          </w:p>
                          <w:p w14:paraId="4F1DBE56" w14:textId="16E7BD89" w:rsidR="007B631C" w:rsidRPr="00D6032C" w:rsidRDefault="0030138E" w:rsidP="007D684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6032C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ご家族氏名</w:t>
                            </w:r>
                          </w:p>
                          <w:p w14:paraId="7A96593B" w14:textId="77777777" w:rsidR="004276BE" w:rsidRPr="00A63ED8" w:rsidRDefault="004276BE" w:rsidP="004276BE">
                            <w:pPr>
                              <w:spacing w:line="300" w:lineRule="exact"/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63ED8">
                              <w:rPr>
                                <w:rFonts w:hint="eastAsia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コロナウイルス</w:t>
                            </w:r>
                          </w:p>
                          <w:p w14:paraId="62B2DB2E" w14:textId="62192B13" w:rsidR="004276BE" w:rsidRPr="00A63ED8" w:rsidRDefault="004276BE" w:rsidP="004276BE">
                            <w:pPr>
                              <w:spacing w:line="300" w:lineRule="exact"/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63ED8">
                              <w:rPr>
                                <w:rFonts w:hint="eastAsia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ワクチン接種状況</w:t>
                            </w:r>
                          </w:p>
                          <w:p w14:paraId="028F5AD1" w14:textId="42C52EA2" w:rsidR="004276BE" w:rsidRPr="00A63ED8" w:rsidRDefault="004276BE" w:rsidP="004276BE">
                            <w:pPr>
                              <w:spacing w:line="300" w:lineRule="exact"/>
                              <w:rPr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63ED8">
                              <w:rPr>
                                <w:rFonts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（利用者）　　　未接種　　</w:t>
                            </w:r>
                            <w:r w:rsidRPr="00A63ED8">
                              <w:rPr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1</w:t>
                            </w:r>
                            <w:r w:rsidRPr="00A63ED8">
                              <w:rPr>
                                <w:rFonts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回目　　</w:t>
                            </w:r>
                            <w:r w:rsidRPr="00A63ED8">
                              <w:rPr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2</w:t>
                            </w:r>
                            <w:r w:rsidRPr="00A63ED8">
                              <w:rPr>
                                <w:rFonts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回目　　最終接種日</w:t>
                            </w:r>
                          </w:p>
                          <w:p w14:paraId="007BC03C" w14:textId="78BBC87E" w:rsidR="004276BE" w:rsidRPr="00A63ED8" w:rsidRDefault="004276BE" w:rsidP="004276BE">
                            <w:pPr>
                              <w:spacing w:line="300" w:lineRule="exact"/>
                              <w:rPr>
                                <w:bCs/>
                                <w:color w:val="000000" w:themeColor="text1"/>
                                <w:sz w:val="22"/>
                              </w:rPr>
                            </w:pPr>
                            <w:r w:rsidRPr="00A63ED8">
                              <w:rPr>
                                <w:rFonts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（ご家族）　　　未接種　　</w:t>
                            </w:r>
                            <w:r w:rsidRPr="00A63ED8">
                              <w:rPr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1</w:t>
                            </w:r>
                            <w:r w:rsidRPr="00A63ED8">
                              <w:rPr>
                                <w:rFonts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回目　　</w:t>
                            </w:r>
                            <w:r w:rsidRPr="00A63ED8">
                              <w:rPr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2</w:t>
                            </w:r>
                            <w:r w:rsidRPr="00A63ED8">
                              <w:rPr>
                                <w:rFonts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回目　　最終接種日　</w:t>
                            </w:r>
                            <w:r w:rsidRPr="00A63ED8">
                              <w:rPr>
                                <w:rFonts w:hint="eastAsia"/>
                                <w:bCs/>
                                <w:color w:val="000000" w:themeColor="text1"/>
                                <w:sz w:val="22"/>
                              </w:rPr>
                              <w:t xml:space="preserve">　　　　　　　　</w:t>
                            </w:r>
                            <w:r w:rsidRPr="00A63ED8">
                              <w:rPr>
                                <w:rFonts w:hint="eastAsia"/>
                                <w:bCs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</w:p>
                          <w:p w14:paraId="58B21D37" w14:textId="77777777" w:rsidR="004276BE" w:rsidRPr="00A63ED8" w:rsidRDefault="004276BE" w:rsidP="004276BE">
                            <w:pPr>
                              <w:ind w:firstLineChars="100" w:firstLine="281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100D18D1" w14:textId="5707937E" w:rsidR="004276BE" w:rsidRDefault="0030138E" w:rsidP="004276BE">
                            <w:pPr>
                              <w:ind w:firstLineChars="100" w:firstLine="28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6032C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居</w:t>
                            </w:r>
                            <w:r w:rsidR="0027532A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6032C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住</w:t>
                            </w:r>
                            <w:r w:rsidR="0027532A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6032C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地</w:t>
                            </w:r>
                            <w:r w:rsidR="004276BE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="004276BE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276BE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　　　　　　　　　　　　　　　　　　　　　　　　</w:t>
                            </w:r>
                          </w:p>
                          <w:p w14:paraId="08014870" w14:textId="71A2F2DC" w:rsidR="0030138E" w:rsidRPr="00D6032C" w:rsidRDefault="0030138E" w:rsidP="004276BE">
                            <w:pPr>
                              <w:ind w:firstLineChars="100" w:firstLine="28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bookmarkStart w:id="0" w:name="_Hlk37413436"/>
                            <w:r w:rsidRPr="00D6032C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滞</w:t>
                            </w:r>
                            <w:r w:rsidR="0027532A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6032C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在</w:t>
                            </w:r>
                            <w:r w:rsidR="0027532A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6032C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先</w:t>
                            </w:r>
                          </w:p>
                          <w:bookmarkEnd w:id="0"/>
                          <w:p w14:paraId="0ABD808F" w14:textId="10E97684" w:rsidR="007D6848" w:rsidRPr="00D6032C" w:rsidRDefault="007D6848" w:rsidP="007D684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主たる交通機関</w:t>
                            </w:r>
                          </w:p>
                          <w:p w14:paraId="1CF7D8B5" w14:textId="63F99733" w:rsidR="007B631C" w:rsidRPr="00D6032C" w:rsidRDefault="0030138E" w:rsidP="007D6848">
                            <w:pPr>
                              <w:ind w:firstLineChars="100" w:firstLine="28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6032C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滞在期間</w:t>
                            </w:r>
                          </w:p>
                          <w:p w14:paraId="35C29B73" w14:textId="77777777" w:rsidR="00AC0B3F" w:rsidRDefault="007B631C" w:rsidP="00D6032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6032C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身体症状</w:t>
                            </w:r>
                            <w:r w:rsidR="00104DF4" w:rsidRPr="00D6032C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104DF4" w:rsidRPr="0030138E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bookmarkStart w:id="1" w:name="_Hlk37350093"/>
                          </w:p>
                          <w:p w14:paraId="04A1F1B3" w14:textId="3EA0D200" w:rsidR="00AC0B3F" w:rsidRPr="00AC0B3F" w:rsidRDefault="00D6032C" w:rsidP="00D6032C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D6848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【利用者】</w:t>
                            </w:r>
                            <w:r w:rsidRPr="007D6848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　　　　　　　　　　　　　　　　　</w:t>
                            </w:r>
                            <w:r w:rsidRPr="007D6848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【ご家族】</w:t>
                            </w:r>
                          </w:p>
                          <w:p w14:paraId="773A4496" w14:textId="75DB4D9D" w:rsidR="00D6032C" w:rsidRPr="007D6848" w:rsidRDefault="00104DF4" w:rsidP="00D6032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D6848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体温　　</w:t>
                            </w:r>
                            <w:r w:rsidR="009F585F" w:rsidRPr="007D6848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7D6848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　℃</w:t>
                            </w:r>
                            <w:r w:rsidRPr="007D6848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　　□</w:t>
                            </w:r>
                            <w:r w:rsidRPr="007D684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D6848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咳の症状有り　</w:t>
                            </w:r>
                            <w:r w:rsidR="00D6032C" w:rsidRPr="007D6848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　　　　　</w:t>
                            </w:r>
                            <w:r w:rsidR="00D6032C" w:rsidRPr="007D6848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体温　　</w:t>
                            </w:r>
                            <w:r w:rsidR="00D6032C" w:rsidRPr="007D6848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D6032C" w:rsidRPr="007D6848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　℃</w:t>
                            </w:r>
                            <w:r w:rsidR="00D6032C" w:rsidRPr="007D6848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　　□</w:t>
                            </w:r>
                            <w:r w:rsidR="00D6032C" w:rsidRPr="007D684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6032C" w:rsidRPr="007D6848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咳の症状有り　</w:t>
                            </w:r>
                          </w:p>
                          <w:p w14:paraId="1053608E" w14:textId="77777777" w:rsidR="00D6032C" w:rsidRPr="007D6848" w:rsidRDefault="00D6032C" w:rsidP="00D6032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D6848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□</w:t>
                            </w:r>
                            <w:r w:rsidRPr="007D6848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D6848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全身倦怠感有り　　　　　　　　　　　　　　□</w:t>
                            </w:r>
                            <w:r w:rsidRPr="007D6848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D6848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全身倦怠感有り</w:t>
                            </w:r>
                          </w:p>
                          <w:p w14:paraId="3A62FB61" w14:textId="77777777" w:rsidR="00D6032C" w:rsidRPr="007D6848" w:rsidRDefault="00D6032C" w:rsidP="00D6032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bookmarkStart w:id="2" w:name="_Hlk37350227"/>
                            <w:r w:rsidRPr="007D6848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□</w:t>
                            </w:r>
                            <w:r w:rsidRPr="007D6848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D6848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味覚症状有り</w:t>
                            </w:r>
                            <w:bookmarkEnd w:id="2"/>
                            <w:r w:rsidRPr="007D6848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　　　　　　　　　　　　　　　□</w:t>
                            </w:r>
                            <w:r w:rsidRPr="007D6848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D6848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味覚症状有り</w:t>
                            </w:r>
                            <w:r w:rsidRPr="007D6848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B0924E0" w14:textId="1C13031C" w:rsidR="00D6032C" w:rsidRPr="007D6848" w:rsidRDefault="00D6032C" w:rsidP="00D6032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D6848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□</w:t>
                            </w:r>
                            <w:r w:rsidRPr="00A63ED8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261EB" w:rsidRPr="00A63ED8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多人数</w:t>
                            </w:r>
                            <w:r w:rsidRPr="00A63ED8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の会</w:t>
                            </w:r>
                            <w:r w:rsidR="004276BE" w:rsidRPr="00A63ED8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食</w:t>
                            </w:r>
                            <w:r w:rsidRPr="00A63ED8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参加</w:t>
                            </w:r>
                            <w:r w:rsidRPr="00A63ED8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F4FE1" w:rsidRPr="00A63ED8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A63ED8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0D59EF" w:rsidRPr="00A63ED8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="007261EB" w:rsidRPr="00A63ED8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="007261EB" w:rsidRPr="00A63ED8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63ED8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□</w:t>
                            </w:r>
                            <w:r w:rsidRPr="00A63ED8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261EB" w:rsidRPr="00A63ED8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多人数</w:t>
                            </w:r>
                            <w:r w:rsidRPr="00A63ED8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の</w:t>
                            </w:r>
                            <w:r w:rsidRPr="007D6848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会</w:t>
                            </w:r>
                            <w:r w:rsidR="004276BE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食</w:t>
                            </w:r>
                            <w:r w:rsidRPr="007D6848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参加</w:t>
                            </w:r>
                          </w:p>
                          <w:p w14:paraId="5FF201EF" w14:textId="16E7D9E7" w:rsidR="00D6032C" w:rsidRPr="007D6848" w:rsidRDefault="00D6032C" w:rsidP="00D6032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D6848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□</w:t>
                            </w:r>
                            <w:r w:rsidRPr="007D6848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D6848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密閉した室内での接触があった　　　　　　　□</w:t>
                            </w:r>
                            <w:r w:rsidRPr="007D6848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D6848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密閉した室内での接触があった</w:t>
                            </w:r>
                          </w:p>
                          <w:p w14:paraId="4772B973" w14:textId="77777777" w:rsidR="00D6032C" w:rsidRPr="00D6032C" w:rsidRDefault="00D6032C" w:rsidP="00D6032C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11662E06" w14:textId="174143CD" w:rsidR="00D6032C" w:rsidRPr="00D6032C" w:rsidRDefault="00D6032C" w:rsidP="00D6032C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0E2E0C6D" w14:textId="153B3709" w:rsidR="00D6032C" w:rsidRPr="00D6032C" w:rsidRDefault="00D6032C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  <w:bookmarkEnd w:id="1"/>
                          <w:p w14:paraId="095180B2" w14:textId="77777777" w:rsidR="00104DF4" w:rsidRDefault="00104DF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6C2E8FC" w14:textId="77777777" w:rsidR="00104DF4" w:rsidRDefault="00104DF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257A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.55pt;width:478.5pt;height:476.2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" filled="f" strokecolor="black [3213]">
                <v:stroke dashstyle="3 1"/>
                <v:textbox inset="5.85pt,.7pt,5.85pt,.7pt">
                  <w:txbxContent>
                    <w:p w14:paraId="7411359F" w14:textId="143C1F6C" w:rsidR="007B631C" w:rsidRPr="00D6032C" w:rsidRDefault="007B631C" w:rsidP="007D6848">
                      <w:pPr>
                        <w:ind w:firstLineChars="100" w:firstLine="281"/>
                        <w:rPr>
                          <w:b/>
                          <w:sz w:val="28"/>
                          <w:szCs w:val="28"/>
                        </w:rPr>
                      </w:pPr>
                      <w:r w:rsidRPr="00D6032C">
                        <w:rPr>
                          <w:rFonts w:hint="eastAsia"/>
                          <w:b/>
                          <w:sz w:val="28"/>
                          <w:szCs w:val="28"/>
                        </w:rPr>
                        <w:t>施</w:t>
                      </w:r>
                      <w:r w:rsidR="008228D6" w:rsidRPr="00D6032C"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D6032C">
                        <w:rPr>
                          <w:rFonts w:hint="eastAsia"/>
                          <w:b/>
                          <w:sz w:val="28"/>
                          <w:szCs w:val="28"/>
                        </w:rPr>
                        <w:t>設</w:t>
                      </w:r>
                      <w:r w:rsidR="008228D6" w:rsidRPr="00D6032C"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D6032C">
                        <w:rPr>
                          <w:rFonts w:hint="eastAsia"/>
                          <w:b/>
                          <w:sz w:val="28"/>
                          <w:szCs w:val="28"/>
                        </w:rPr>
                        <w:t>名</w:t>
                      </w:r>
                    </w:p>
                    <w:p w14:paraId="53431231" w14:textId="6E94D0F6" w:rsidR="007B631C" w:rsidRPr="00D6032C" w:rsidRDefault="0030138E" w:rsidP="007D6848">
                      <w:pPr>
                        <w:ind w:firstLineChars="100" w:firstLine="281"/>
                        <w:rPr>
                          <w:sz w:val="28"/>
                          <w:szCs w:val="28"/>
                        </w:rPr>
                      </w:pPr>
                      <w:r w:rsidRPr="00D6032C">
                        <w:rPr>
                          <w:rFonts w:hint="eastAsia"/>
                          <w:b/>
                          <w:sz w:val="28"/>
                          <w:szCs w:val="28"/>
                        </w:rPr>
                        <w:t>利用者名</w:t>
                      </w:r>
                    </w:p>
                    <w:p w14:paraId="4F1DBE56" w14:textId="16E7BD89" w:rsidR="007B631C" w:rsidRPr="00D6032C" w:rsidRDefault="0030138E" w:rsidP="007D684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D6032C">
                        <w:rPr>
                          <w:rFonts w:hint="eastAsia"/>
                          <w:b/>
                          <w:sz w:val="28"/>
                          <w:szCs w:val="28"/>
                        </w:rPr>
                        <w:t>ご家族氏名</w:t>
                      </w:r>
                    </w:p>
                    <w:p w14:paraId="7A96593B" w14:textId="77777777" w:rsidR="004276BE" w:rsidRPr="00A63ED8" w:rsidRDefault="004276BE" w:rsidP="004276BE">
                      <w:pPr>
                        <w:spacing w:line="300" w:lineRule="exact"/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A63ED8">
                        <w:rPr>
                          <w:rFonts w:hint="eastAsia"/>
                          <w:bCs/>
                          <w:color w:val="000000" w:themeColor="text1"/>
                          <w:sz w:val="24"/>
                          <w:szCs w:val="24"/>
                        </w:rPr>
                        <w:t>コロナウイルス</w:t>
                      </w:r>
                    </w:p>
                    <w:p w14:paraId="62B2DB2E" w14:textId="62192B13" w:rsidR="004276BE" w:rsidRPr="00A63ED8" w:rsidRDefault="004276BE" w:rsidP="004276BE">
                      <w:pPr>
                        <w:spacing w:line="300" w:lineRule="exact"/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A63ED8">
                        <w:rPr>
                          <w:rFonts w:hint="eastAsia"/>
                          <w:bCs/>
                          <w:color w:val="000000" w:themeColor="text1"/>
                          <w:sz w:val="24"/>
                          <w:szCs w:val="24"/>
                        </w:rPr>
                        <w:t>ワクチン接種状況</w:t>
                      </w:r>
                    </w:p>
                    <w:p w14:paraId="028F5AD1" w14:textId="42C52EA2" w:rsidR="004276BE" w:rsidRPr="00A63ED8" w:rsidRDefault="004276BE" w:rsidP="004276BE">
                      <w:pPr>
                        <w:spacing w:line="300" w:lineRule="exact"/>
                        <w:rPr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A63ED8">
                        <w:rPr>
                          <w:rFonts w:hint="eastAsia"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（利用者）　　　未接種　　</w:t>
                      </w:r>
                      <w:r w:rsidRPr="00A63ED8">
                        <w:rPr>
                          <w:bCs/>
                          <w:color w:val="000000" w:themeColor="text1"/>
                          <w:sz w:val="28"/>
                          <w:szCs w:val="28"/>
                        </w:rPr>
                        <w:t>1</w:t>
                      </w:r>
                      <w:r w:rsidRPr="00A63ED8">
                        <w:rPr>
                          <w:rFonts w:hint="eastAsia"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回目　　</w:t>
                      </w:r>
                      <w:r w:rsidRPr="00A63ED8">
                        <w:rPr>
                          <w:bCs/>
                          <w:color w:val="000000" w:themeColor="text1"/>
                          <w:sz w:val="28"/>
                          <w:szCs w:val="28"/>
                        </w:rPr>
                        <w:t>2</w:t>
                      </w:r>
                      <w:r w:rsidRPr="00A63ED8">
                        <w:rPr>
                          <w:rFonts w:hint="eastAsia"/>
                          <w:bCs/>
                          <w:color w:val="000000" w:themeColor="text1"/>
                          <w:sz w:val="28"/>
                          <w:szCs w:val="28"/>
                        </w:rPr>
                        <w:t>回目　　最終接種日</w:t>
                      </w:r>
                    </w:p>
                    <w:p w14:paraId="007BC03C" w14:textId="78BBC87E" w:rsidR="004276BE" w:rsidRPr="00A63ED8" w:rsidRDefault="004276BE" w:rsidP="004276BE">
                      <w:pPr>
                        <w:spacing w:line="300" w:lineRule="exact"/>
                        <w:rPr>
                          <w:bCs/>
                          <w:color w:val="000000" w:themeColor="text1"/>
                          <w:sz w:val="22"/>
                        </w:rPr>
                      </w:pPr>
                      <w:r w:rsidRPr="00A63ED8">
                        <w:rPr>
                          <w:rFonts w:hint="eastAsia"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（ご家族）　　　未接種　　</w:t>
                      </w:r>
                      <w:r w:rsidRPr="00A63ED8">
                        <w:rPr>
                          <w:bCs/>
                          <w:color w:val="000000" w:themeColor="text1"/>
                          <w:sz w:val="28"/>
                          <w:szCs w:val="28"/>
                        </w:rPr>
                        <w:t>1</w:t>
                      </w:r>
                      <w:r w:rsidRPr="00A63ED8">
                        <w:rPr>
                          <w:rFonts w:hint="eastAsia"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回目　　</w:t>
                      </w:r>
                      <w:r w:rsidRPr="00A63ED8">
                        <w:rPr>
                          <w:bCs/>
                          <w:color w:val="000000" w:themeColor="text1"/>
                          <w:sz w:val="28"/>
                          <w:szCs w:val="28"/>
                        </w:rPr>
                        <w:t>2</w:t>
                      </w:r>
                      <w:r w:rsidRPr="00A63ED8">
                        <w:rPr>
                          <w:rFonts w:hint="eastAsia"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回目　　最終接種日　</w:t>
                      </w:r>
                      <w:r w:rsidRPr="00A63ED8">
                        <w:rPr>
                          <w:rFonts w:hint="eastAsia"/>
                          <w:bCs/>
                          <w:color w:val="000000" w:themeColor="text1"/>
                          <w:sz w:val="22"/>
                        </w:rPr>
                        <w:t xml:space="preserve">　　　　　　　　</w:t>
                      </w:r>
                      <w:r w:rsidRPr="00A63ED8">
                        <w:rPr>
                          <w:rFonts w:hint="eastAsia"/>
                          <w:bCs/>
                          <w:color w:val="000000" w:themeColor="text1"/>
                          <w:sz w:val="22"/>
                        </w:rPr>
                        <w:t xml:space="preserve"> </w:t>
                      </w:r>
                    </w:p>
                    <w:p w14:paraId="58B21D37" w14:textId="77777777" w:rsidR="004276BE" w:rsidRPr="00A63ED8" w:rsidRDefault="004276BE" w:rsidP="004276BE">
                      <w:pPr>
                        <w:ind w:firstLineChars="100" w:firstLine="281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100D18D1" w14:textId="5707937E" w:rsidR="004276BE" w:rsidRDefault="0030138E" w:rsidP="004276BE">
                      <w:pPr>
                        <w:ind w:firstLineChars="100" w:firstLine="281"/>
                        <w:rPr>
                          <w:b/>
                          <w:sz w:val="28"/>
                          <w:szCs w:val="28"/>
                        </w:rPr>
                      </w:pPr>
                      <w:r w:rsidRPr="00D6032C">
                        <w:rPr>
                          <w:rFonts w:hint="eastAsia"/>
                          <w:b/>
                          <w:sz w:val="28"/>
                          <w:szCs w:val="28"/>
                        </w:rPr>
                        <w:t>居</w:t>
                      </w:r>
                      <w:r w:rsidR="0027532A"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D6032C">
                        <w:rPr>
                          <w:rFonts w:hint="eastAsia"/>
                          <w:b/>
                          <w:sz w:val="28"/>
                          <w:szCs w:val="28"/>
                        </w:rPr>
                        <w:t>住</w:t>
                      </w:r>
                      <w:r w:rsidR="0027532A"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D6032C">
                        <w:rPr>
                          <w:rFonts w:hint="eastAsia"/>
                          <w:b/>
                          <w:sz w:val="28"/>
                          <w:szCs w:val="28"/>
                        </w:rPr>
                        <w:t>地</w:t>
                      </w:r>
                      <w:r w:rsidR="004276BE"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　　</w:t>
                      </w:r>
                      <w:r w:rsidR="004276BE"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4276BE"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　　　　　　　　　　　　　　　　　　　　　　　　</w:t>
                      </w:r>
                    </w:p>
                    <w:p w14:paraId="08014870" w14:textId="71A2F2DC" w:rsidR="0030138E" w:rsidRPr="00D6032C" w:rsidRDefault="0030138E" w:rsidP="004276BE">
                      <w:pPr>
                        <w:ind w:firstLineChars="100" w:firstLine="281"/>
                        <w:rPr>
                          <w:b/>
                          <w:sz w:val="28"/>
                          <w:szCs w:val="28"/>
                        </w:rPr>
                      </w:pPr>
                      <w:bookmarkStart w:id="3" w:name="_Hlk37413436"/>
                      <w:r w:rsidRPr="00D6032C">
                        <w:rPr>
                          <w:rFonts w:hint="eastAsia"/>
                          <w:b/>
                          <w:sz w:val="28"/>
                          <w:szCs w:val="28"/>
                        </w:rPr>
                        <w:t>滞</w:t>
                      </w:r>
                      <w:r w:rsidR="0027532A"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D6032C">
                        <w:rPr>
                          <w:rFonts w:hint="eastAsia"/>
                          <w:b/>
                          <w:sz w:val="28"/>
                          <w:szCs w:val="28"/>
                        </w:rPr>
                        <w:t>在</w:t>
                      </w:r>
                      <w:r w:rsidR="0027532A"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D6032C">
                        <w:rPr>
                          <w:rFonts w:hint="eastAsia"/>
                          <w:b/>
                          <w:sz w:val="28"/>
                          <w:szCs w:val="28"/>
                        </w:rPr>
                        <w:t>先</w:t>
                      </w:r>
                    </w:p>
                    <w:bookmarkEnd w:id="3"/>
                    <w:p w14:paraId="0ABD808F" w14:textId="10E97684" w:rsidR="007D6848" w:rsidRPr="00D6032C" w:rsidRDefault="007D6848" w:rsidP="007D684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主たる交通機関</w:t>
                      </w:r>
                    </w:p>
                    <w:p w14:paraId="1CF7D8B5" w14:textId="63F99733" w:rsidR="007B631C" w:rsidRPr="00D6032C" w:rsidRDefault="0030138E" w:rsidP="007D6848">
                      <w:pPr>
                        <w:ind w:firstLineChars="100" w:firstLine="281"/>
                        <w:rPr>
                          <w:b/>
                          <w:sz w:val="28"/>
                          <w:szCs w:val="28"/>
                        </w:rPr>
                      </w:pPr>
                      <w:r w:rsidRPr="00D6032C">
                        <w:rPr>
                          <w:rFonts w:hint="eastAsia"/>
                          <w:b/>
                          <w:sz w:val="28"/>
                          <w:szCs w:val="28"/>
                        </w:rPr>
                        <w:t>滞在期間</w:t>
                      </w:r>
                    </w:p>
                    <w:p w14:paraId="35C29B73" w14:textId="77777777" w:rsidR="00AC0B3F" w:rsidRDefault="007B631C" w:rsidP="00D6032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D6032C">
                        <w:rPr>
                          <w:rFonts w:hint="eastAsia"/>
                          <w:b/>
                          <w:sz w:val="28"/>
                          <w:szCs w:val="28"/>
                        </w:rPr>
                        <w:t>身体症状</w:t>
                      </w:r>
                      <w:r w:rsidR="00104DF4" w:rsidRPr="00D6032C"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="00104DF4" w:rsidRPr="0030138E"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bookmarkStart w:id="4" w:name="_Hlk37350093"/>
                    </w:p>
                    <w:p w14:paraId="04A1F1B3" w14:textId="3EA0D200" w:rsidR="00AC0B3F" w:rsidRPr="00AC0B3F" w:rsidRDefault="00D6032C" w:rsidP="00D6032C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7D6848"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</w:rPr>
                        <w:t>【利用者】</w:t>
                      </w:r>
                      <w:r w:rsidRPr="007D6848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　　　　　　　　　　　　　　　　　</w:t>
                      </w:r>
                      <w:r w:rsidRPr="007D6848"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</w:rPr>
                        <w:t>【ご家族】</w:t>
                      </w:r>
                    </w:p>
                    <w:p w14:paraId="773A4496" w14:textId="75DB4D9D" w:rsidR="00D6032C" w:rsidRPr="007D6848" w:rsidRDefault="00104DF4" w:rsidP="00D6032C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7D6848"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</w:rPr>
                        <w:t xml:space="preserve">体温　　</w:t>
                      </w:r>
                      <w:r w:rsidR="009F585F" w:rsidRPr="007D6848"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7D6848"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</w:rPr>
                        <w:t xml:space="preserve">　℃</w:t>
                      </w:r>
                      <w:r w:rsidRPr="007D6848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　　□</w:t>
                      </w:r>
                      <w:r w:rsidRPr="007D6848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7D6848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咳の症状有り　</w:t>
                      </w:r>
                      <w:r w:rsidR="00D6032C" w:rsidRPr="007D6848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　　　　　</w:t>
                      </w:r>
                      <w:r w:rsidR="00D6032C" w:rsidRPr="007D6848"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</w:rPr>
                        <w:t xml:space="preserve">体温　　</w:t>
                      </w:r>
                      <w:r w:rsidR="00D6032C" w:rsidRPr="007D6848"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D6032C" w:rsidRPr="007D6848"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</w:rPr>
                        <w:t xml:space="preserve">　℃</w:t>
                      </w:r>
                      <w:r w:rsidR="00D6032C" w:rsidRPr="007D6848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　　□</w:t>
                      </w:r>
                      <w:r w:rsidR="00D6032C" w:rsidRPr="007D6848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D6032C" w:rsidRPr="007D6848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咳の症状有り　</w:t>
                      </w:r>
                    </w:p>
                    <w:p w14:paraId="1053608E" w14:textId="77777777" w:rsidR="00D6032C" w:rsidRPr="007D6848" w:rsidRDefault="00D6032C" w:rsidP="00D6032C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7D6848">
                        <w:rPr>
                          <w:rFonts w:hint="eastAsia"/>
                          <w:b/>
                          <w:sz w:val="24"/>
                          <w:szCs w:val="24"/>
                        </w:rPr>
                        <w:t>□</w:t>
                      </w:r>
                      <w:r w:rsidRPr="007D6848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7D6848">
                        <w:rPr>
                          <w:rFonts w:hint="eastAsia"/>
                          <w:b/>
                          <w:sz w:val="24"/>
                          <w:szCs w:val="24"/>
                        </w:rPr>
                        <w:t>全身倦怠感有り　　　　　　　　　　　　　　□</w:t>
                      </w:r>
                      <w:r w:rsidRPr="007D6848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7D6848">
                        <w:rPr>
                          <w:rFonts w:hint="eastAsia"/>
                          <w:b/>
                          <w:sz w:val="24"/>
                          <w:szCs w:val="24"/>
                        </w:rPr>
                        <w:t>全身倦怠感有り</w:t>
                      </w:r>
                    </w:p>
                    <w:p w14:paraId="3A62FB61" w14:textId="77777777" w:rsidR="00D6032C" w:rsidRPr="007D6848" w:rsidRDefault="00D6032C" w:rsidP="00D6032C">
                      <w:pPr>
                        <w:rPr>
                          <w:b/>
                          <w:sz w:val="24"/>
                          <w:szCs w:val="24"/>
                        </w:rPr>
                      </w:pPr>
                      <w:bookmarkStart w:id="5" w:name="_Hlk37350227"/>
                      <w:r w:rsidRPr="007D6848">
                        <w:rPr>
                          <w:rFonts w:hint="eastAsia"/>
                          <w:b/>
                          <w:sz w:val="24"/>
                          <w:szCs w:val="24"/>
                        </w:rPr>
                        <w:t>□</w:t>
                      </w:r>
                      <w:r w:rsidRPr="007D6848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7D6848">
                        <w:rPr>
                          <w:rFonts w:hint="eastAsia"/>
                          <w:b/>
                          <w:sz w:val="24"/>
                          <w:szCs w:val="24"/>
                        </w:rPr>
                        <w:t>味覚症状有り</w:t>
                      </w:r>
                      <w:bookmarkEnd w:id="5"/>
                      <w:r w:rsidRPr="007D6848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　　　　　　　　　　　　　　　□</w:t>
                      </w:r>
                      <w:r w:rsidRPr="007D6848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7D6848">
                        <w:rPr>
                          <w:rFonts w:hint="eastAsia"/>
                          <w:b/>
                          <w:sz w:val="24"/>
                          <w:szCs w:val="24"/>
                        </w:rPr>
                        <w:t>味覚症状有り</w:t>
                      </w:r>
                      <w:r w:rsidRPr="007D6848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B0924E0" w14:textId="1C13031C" w:rsidR="00D6032C" w:rsidRPr="007D6848" w:rsidRDefault="00D6032C" w:rsidP="00D6032C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7D6848">
                        <w:rPr>
                          <w:rFonts w:hint="eastAsia"/>
                          <w:b/>
                          <w:sz w:val="24"/>
                          <w:szCs w:val="24"/>
                        </w:rPr>
                        <w:t>□</w:t>
                      </w:r>
                      <w:r w:rsidRPr="00A63ED8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7261EB" w:rsidRPr="00A63ED8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多人数</w:t>
                      </w:r>
                      <w:r w:rsidRPr="00A63ED8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の会</w:t>
                      </w:r>
                      <w:r w:rsidR="004276BE" w:rsidRPr="00A63ED8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食</w:t>
                      </w:r>
                      <w:r w:rsidRPr="00A63ED8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参加</w:t>
                      </w:r>
                      <w:r w:rsidRPr="00A63ED8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0F4FE1" w:rsidRPr="00A63ED8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Pr="00A63ED8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         </w:t>
                      </w:r>
                      <w:r w:rsidR="000D59EF" w:rsidRPr="00A63ED8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　　　</w:t>
                      </w:r>
                      <w:r w:rsidR="007261EB" w:rsidRPr="00A63ED8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　　　</w:t>
                      </w:r>
                      <w:r w:rsidR="007261EB" w:rsidRPr="00A63ED8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A63ED8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□</w:t>
                      </w:r>
                      <w:r w:rsidRPr="00A63ED8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7261EB" w:rsidRPr="00A63ED8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多人数</w:t>
                      </w:r>
                      <w:r w:rsidRPr="00A63ED8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の</w:t>
                      </w:r>
                      <w:r w:rsidRPr="007D6848">
                        <w:rPr>
                          <w:rFonts w:hint="eastAsia"/>
                          <w:b/>
                          <w:sz w:val="24"/>
                          <w:szCs w:val="24"/>
                        </w:rPr>
                        <w:t>会</w:t>
                      </w:r>
                      <w:r w:rsidR="004276BE">
                        <w:rPr>
                          <w:rFonts w:hint="eastAsia"/>
                          <w:b/>
                          <w:sz w:val="24"/>
                          <w:szCs w:val="24"/>
                        </w:rPr>
                        <w:t>食</w:t>
                      </w:r>
                      <w:r w:rsidRPr="007D6848">
                        <w:rPr>
                          <w:rFonts w:hint="eastAsia"/>
                          <w:b/>
                          <w:sz w:val="24"/>
                          <w:szCs w:val="24"/>
                        </w:rPr>
                        <w:t>参加</w:t>
                      </w:r>
                    </w:p>
                    <w:p w14:paraId="5FF201EF" w14:textId="16E7D9E7" w:rsidR="00D6032C" w:rsidRPr="007D6848" w:rsidRDefault="00D6032C" w:rsidP="00D6032C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7D6848">
                        <w:rPr>
                          <w:rFonts w:hint="eastAsia"/>
                          <w:b/>
                          <w:sz w:val="24"/>
                          <w:szCs w:val="24"/>
                        </w:rPr>
                        <w:t>□</w:t>
                      </w:r>
                      <w:r w:rsidRPr="007D6848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7D6848">
                        <w:rPr>
                          <w:rFonts w:hint="eastAsia"/>
                          <w:b/>
                          <w:sz w:val="24"/>
                          <w:szCs w:val="24"/>
                        </w:rPr>
                        <w:t>密閉した室内での接触があった　　　　　　　□</w:t>
                      </w:r>
                      <w:r w:rsidRPr="007D6848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7D6848">
                        <w:rPr>
                          <w:rFonts w:hint="eastAsia"/>
                          <w:b/>
                          <w:sz w:val="24"/>
                          <w:szCs w:val="24"/>
                        </w:rPr>
                        <w:t>密閉した室内での接触があった</w:t>
                      </w:r>
                    </w:p>
                    <w:p w14:paraId="4772B973" w14:textId="77777777" w:rsidR="00D6032C" w:rsidRPr="00D6032C" w:rsidRDefault="00D6032C" w:rsidP="00D6032C">
                      <w:pPr>
                        <w:rPr>
                          <w:b/>
                          <w:sz w:val="22"/>
                        </w:rPr>
                      </w:pPr>
                    </w:p>
                    <w:p w14:paraId="11662E06" w14:textId="174143CD" w:rsidR="00D6032C" w:rsidRPr="00D6032C" w:rsidRDefault="00D6032C" w:rsidP="00D6032C">
                      <w:pPr>
                        <w:rPr>
                          <w:b/>
                          <w:sz w:val="22"/>
                        </w:rPr>
                      </w:pPr>
                    </w:p>
                    <w:p w14:paraId="0E2E0C6D" w14:textId="153B3709" w:rsidR="00D6032C" w:rsidRPr="00D6032C" w:rsidRDefault="00D6032C">
                      <w:pPr>
                        <w:rPr>
                          <w:b/>
                          <w:sz w:val="22"/>
                        </w:rPr>
                      </w:pPr>
                    </w:p>
                    <w:bookmarkEnd w:id="4"/>
                    <w:p w14:paraId="095180B2" w14:textId="77777777" w:rsidR="00104DF4" w:rsidRDefault="00104DF4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16C2E8FC" w14:textId="77777777" w:rsidR="00104DF4" w:rsidRDefault="00104DF4"/>
                  </w:txbxContent>
                </v:textbox>
                <w10:wrap anchorx="margin"/>
              </v:shape>
            </w:pict>
          </mc:Fallback>
        </mc:AlternateContent>
      </w:r>
    </w:p>
    <w:p w14:paraId="69992691" w14:textId="35401CC4" w:rsidR="00F571A8" w:rsidRPr="00F571A8" w:rsidRDefault="007D6848" w:rsidP="00F571A8">
      <w:pPr>
        <w:rPr>
          <w:rFonts w:asciiTheme="majorEastAsia" w:eastAsiaTheme="majorEastAsia" w:hAnsiTheme="majorEastAsia" w:cs="メイリオ"/>
          <w:sz w:val="22"/>
        </w:rPr>
      </w:pPr>
      <w:r>
        <w:rPr>
          <w:rFonts w:asciiTheme="majorEastAsia" w:eastAsiaTheme="majorEastAsia" w:hAnsiTheme="majorEastAsia" w:cs="メイリオ"/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2F94BED" wp14:editId="2B3632EE">
                <wp:simplePos x="0" y="0"/>
                <wp:positionH relativeFrom="column">
                  <wp:posOffset>1367790</wp:posOffset>
                </wp:positionH>
                <wp:positionV relativeFrom="paragraph">
                  <wp:posOffset>151765</wp:posOffset>
                </wp:positionV>
                <wp:extent cx="4286250" cy="0"/>
                <wp:effectExtent l="0" t="0" r="0" b="0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6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4B775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107.7pt;margin-top:11.95pt;width:337.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"/>
            </w:pict>
          </mc:Fallback>
        </mc:AlternateContent>
      </w:r>
    </w:p>
    <w:p w14:paraId="336964FD" w14:textId="7F9E2066" w:rsidR="00F571A8" w:rsidRPr="00F571A8" w:rsidRDefault="00F571A8" w:rsidP="00F571A8">
      <w:pPr>
        <w:rPr>
          <w:rFonts w:asciiTheme="majorEastAsia" w:eastAsiaTheme="majorEastAsia" w:hAnsiTheme="majorEastAsia" w:cs="メイリオ"/>
          <w:sz w:val="22"/>
        </w:rPr>
      </w:pPr>
    </w:p>
    <w:p w14:paraId="6D540F5B" w14:textId="6FD05A0D" w:rsidR="00F571A8" w:rsidRPr="00F571A8" w:rsidRDefault="00CB67F2" w:rsidP="00F571A8">
      <w:pPr>
        <w:rPr>
          <w:rFonts w:asciiTheme="majorEastAsia" w:eastAsiaTheme="majorEastAsia" w:hAnsiTheme="majorEastAsia" w:cs="メイリオ"/>
          <w:sz w:val="22"/>
        </w:rPr>
      </w:pPr>
      <w:r>
        <w:rPr>
          <w:rFonts w:asciiTheme="majorEastAsia" w:eastAsiaTheme="majorEastAsia" w:hAnsiTheme="majorEastAsia" w:cs="メイリオ"/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10E2AE06" wp14:editId="7C856483">
                <wp:simplePos x="0" y="0"/>
                <wp:positionH relativeFrom="column">
                  <wp:posOffset>1367790</wp:posOffset>
                </wp:positionH>
                <wp:positionV relativeFrom="paragraph">
                  <wp:posOffset>132715</wp:posOffset>
                </wp:positionV>
                <wp:extent cx="4286250" cy="0"/>
                <wp:effectExtent l="0" t="0" r="0" b="0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6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270D22" id="AutoShape 4" o:spid="_x0000_s1026" type="#_x0000_t32" style="position:absolute;left:0;text-align:left;margin-left:107.7pt;margin-top:10.45pt;width:337.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"/>
            </w:pict>
          </mc:Fallback>
        </mc:AlternateContent>
      </w:r>
    </w:p>
    <w:p w14:paraId="4CDE00E8" w14:textId="5D4F909F" w:rsidR="00F571A8" w:rsidRPr="00F571A8" w:rsidRDefault="00F571A8" w:rsidP="00F571A8">
      <w:pPr>
        <w:rPr>
          <w:rFonts w:asciiTheme="majorEastAsia" w:eastAsiaTheme="majorEastAsia" w:hAnsiTheme="majorEastAsia" w:cs="メイリオ"/>
          <w:sz w:val="22"/>
        </w:rPr>
      </w:pPr>
    </w:p>
    <w:p w14:paraId="7BD59F04" w14:textId="542DD443" w:rsidR="008228D6" w:rsidRDefault="00CB67F2" w:rsidP="00F571A8">
      <w:pPr>
        <w:rPr>
          <w:rFonts w:asciiTheme="majorEastAsia" w:eastAsiaTheme="majorEastAsia" w:hAnsiTheme="majorEastAsia" w:cs="メイリオ"/>
          <w:sz w:val="22"/>
        </w:rPr>
      </w:pPr>
      <w:r>
        <w:rPr>
          <w:rFonts w:asciiTheme="majorEastAsia" w:eastAsiaTheme="majorEastAsia" w:hAnsiTheme="majorEastAsia" w:cs="メイリオ"/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633AD75F" wp14:editId="57C1EB1E">
                <wp:simplePos x="0" y="0"/>
                <wp:positionH relativeFrom="column">
                  <wp:posOffset>1367790</wp:posOffset>
                </wp:positionH>
                <wp:positionV relativeFrom="paragraph">
                  <wp:posOffset>132715</wp:posOffset>
                </wp:positionV>
                <wp:extent cx="4286250" cy="0"/>
                <wp:effectExtent l="0" t="0" r="0" b="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6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898081" id="AutoShape 5" o:spid="_x0000_s1026" type="#_x0000_t32" style="position:absolute;left:0;text-align:left;margin-left:107.7pt;margin-top:10.45pt;width:337.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"/>
            </w:pict>
          </mc:Fallback>
        </mc:AlternateContent>
      </w:r>
    </w:p>
    <w:p w14:paraId="4D425B62" w14:textId="4438DE44" w:rsidR="00F571A8" w:rsidRPr="00F571A8" w:rsidRDefault="00F571A8" w:rsidP="00F571A8">
      <w:pPr>
        <w:rPr>
          <w:rFonts w:asciiTheme="majorEastAsia" w:eastAsiaTheme="majorEastAsia" w:hAnsiTheme="majorEastAsia" w:cs="メイリオ"/>
          <w:sz w:val="22"/>
        </w:rPr>
      </w:pPr>
    </w:p>
    <w:p w14:paraId="05B88D0E" w14:textId="118046BB" w:rsidR="00F571A8" w:rsidRPr="00F571A8" w:rsidRDefault="00F571A8" w:rsidP="00F571A8">
      <w:pPr>
        <w:rPr>
          <w:rFonts w:asciiTheme="majorEastAsia" w:eastAsiaTheme="majorEastAsia" w:hAnsiTheme="majorEastAsia" w:cs="メイリオ"/>
          <w:sz w:val="22"/>
        </w:rPr>
      </w:pPr>
    </w:p>
    <w:p w14:paraId="14080C62" w14:textId="7A4F5AE2" w:rsidR="00F571A8" w:rsidRPr="00F571A8" w:rsidRDefault="00F571A8" w:rsidP="00F571A8">
      <w:pPr>
        <w:rPr>
          <w:rFonts w:asciiTheme="majorEastAsia" w:eastAsiaTheme="majorEastAsia" w:hAnsiTheme="majorEastAsia" w:cs="メイリオ"/>
          <w:sz w:val="22"/>
        </w:rPr>
      </w:pPr>
    </w:p>
    <w:p w14:paraId="13CFCB38" w14:textId="3917A51B" w:rsidR="00F571A8" w:rsidRPr="00F571A8" w:rsidRDefault="00F571A8" w:rsidP="00F571A8">
      <w:pPr>
        <w:rPr>
          <w:rFonts w:asciiTheme="majorEastAsia" w:eastAsiaTheme="majorEastAsia" w:hAnsiTheme="majorEastAsia" w:cs="メイリオ"/>
          <w:sz w:val="22"/>
        </w:rPr>
      </w:pPr>
    </w:p>
    <w:p w14:paraId="25B3DEFD" w14:textId="0D70AF6B" w:rsidR="00F571A8" w:rsidRPr="00F571A8" w:rsidRDefault="004276BE" w:rsidP="00F571A8">
      <w:pPr>
        <w:rPr>
          <w:rFonts w:asciiTheme="majorEastAsia" w:eastAsiaTheme="majorEastAsia" w:hAnsiTheme="majorEastAsia" w:cs="メイリオ"/>
          <w:sz w:val="22"/>
        </w:rPr>
      </w:pPr>
      <w:r>
        <w:rPr>
          <w:rFonts w:asciiTheme="majorEastAsia" w:eastAsiaTheme="majorEastAsia" w:hAnsiTheme="majorEastAsia" w:cs="メイリオ"/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 wp14:anchorId="7A9D8B1C" wp14:editId="64D44440">
                <wp:simplePos x="0" y="0"/>
                <wp:positionH relativeFrom="column">
                  <wp:posOffset>1415415</wp:posOffset>
                </wp:positionH>
                <wp:positionV relativeFrom="paragraph">
                  <wp:posOffset>37465</wp:posOffset>
                </wp:positionV>
                <wp:extent cx="4286250" cy="0"/>
                <wp:effectExtent l="0" t="0" r="0" b="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6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1FC62A" id="AutoShape 6" o:spid="_x0000_s1026" type="#_x0000_t32" style="position:absolute;left:0;text-align:left;margin-left:111.45pt;margin-top:2.95pt;width:337.5pt;height:0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"/>
            </w:pict>
          </mc:Fallback>
        </mc:AlternateContent>
      </w:r>
    </w:p>
    <w:p w14:paraId="007E59DE" w14:textId="66A4BC94" w:rsidR="00F571A8" w:rsidRDefault="004276BE" w:rsidP="00F571A8">
      <w:pPr>
        <w:rPr>
          <w:rFonts w:asciiTheme="majorEastAsia" w:eastAsiaTheme="majorEastAsia" w:hAnsiTheme="majorEastAsia" w:cs="メイリオ"/>
          <w:sz w:val="22"/>
        </w:rPr>
      </w:pPr>
      <w:r>
        <w:rPr>
          <w:rFonts w:asciiTheme="majorEastAsia" w:eastAsiaTheme="majorEastAsia" w:hAnsiTheme="majorEastAsia" w:cs="メイリオ"/>
          <w:noProof/>
          <w:sz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A30212" wp14:editId="630A9909">
                <wp:simplePos x="0" y="0"/>
                <wp:positionH relativeFrom="column">
                  <wp:posOffset>1440180</wp:posOffset>
                </wp:positionH>
                <wp:positionV relativeFrom="paragraph">
                  <wp:posOffset>222885</wp:posOffset>
                </wp:positionV>
                <wp:extent cx="4248150" cy="9525"/>
                <wp:effectExtent l="0" t="0" r="19050" b="28575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48150" cy="95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29940A" id="直線コネクタ 11" o:spid="_x0000_s1026" style="position:absolute;left:0;text-align:lef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.4pt,17.55pt" to="447.9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" strokecolor="black [3213]" strokeweight="1pt"/>
            </w:pict>
          </mc:Fallback>
        </mc:AlternateContent>
      </w:r>
    </w:p>
    <w:p w14:paraId="0A4A57D8" w14:textId="437E7D96" w:rsidR="008228D6" w:rsidRPr="00F571A8" w:rsidRDefault="008228D6" w:rsidP="00F571A8">
      <w:pPr>
        <w:rPr>
          <w:rFonts w:asciiTheme="majorEastAsia" w:eastAsiaTheme="majorEastAsia" w:hAnsiTheme="majorEastAsia" w:cs="メイリオ"/>
          <w:sz w:val="22"/>
        </w:rPr>
      </w:pPr>
    </w:p>
    <w:p w14:paraId="6118A3CD" w14:textId="1E221302" w:rsidR="00F571A8" w:rsidRPr="00F571A8" w:rsidRDefault="004276BE" w:rsidP="00F571A8">
      <w:pPr>
        <w:rPr>
          <w:rFonts w:asciiTheme="majorEastAsia" w:eastAsiaTheme="majorEastAsia" w:hAnsiTheme="majorEastAsia" w:cs="メイリオ"/>
          <w:sz w:val="22"/>
        </w:rPr>
      </w:pPr>
      <w:r>
        <w:rPr>
          <w:rFonts w:asciiTheme="majorEastAsia" w:eastAsiaTheme="majorEastAsia" w:hAnsiTheme="majorEastAsia" w:cs="メイリオ"/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3EFD3A85" wp14:editId="55AEB1F3">
                <wp:simplePos x="0" y="0"/>
                <wp:positionH relativeFrom="column">
                  <wp:posOffset>1424940</wp:posOffset>
                </wp:positionH>
                <wp:positionV relativeFrom="paragraph">
                  <wp:posOffset>208915</wp:posOffset>
                </wp:positionV>
                <wp:extent cx="4286250" cy="0"/>
                <wp:effectExtent l="0" t="0" r="0" b="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6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26A695" id="AutoShape 6" o:spid="_x0000_s1026" type="#_x0000_t32" style="position:absolute;left:0;text-align:left;margin-left:112.2pt;margin-top:16.45pt;width:337.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"/>
            </w:pict>
          </mc:Fallback>
        </mc:AlternateContent>
      </w:r>
    </w:p>
    <w:p w14:paraId="0950ECDE" w14:textId="4020AB41" w:rsidR="00F571A8" w:rsidRPr="00F571A8" w:rsidRDefault="00F571A8" w:rsidP="00F571A8">
      <w:pPr>
        <w:rPr>
          <w:rFonts w:asciiTheme="majorEastAsia" w:eastAsiaTheme="majorEastAsia" w:hAnsiTheme="majorEastAsia" w:cs="メイリオ"/>
          <w:sz w:val="22"/>
        </w:rPr>
      </w:pPr>
    </w:p>
    <w:p w14:paraId="009BC656" w14:textId="6E96573E" w:rsidR="00F571A8" w:rsidRPr="00F571A8" w:rsidRDefault="00F571A8" w:rsidP="00F571A8">
      <w:pPr>
        <w:rPr>
          <w:rFonts w:asciiTheme="majorEastAsia" w:eastAsiaTheme="majorEastAsia" w:hAnsiTheme="majorEastAsia" w:cs="メイリオ"/>
          <w:sz w:val="22"/>
        </w:rPr>
      </w:pPr>
    </w:p>
    <w:p w14:paraId="731481DE" w14:textId="189DD0E6" w:rsidR="00F571A8" w:rsidRPr="00F571A8" w:rsidRDefault="004276BE" w:rsidP="00F571A8">
      <w:pPr>
        <w:rPr>
          <w:rFonts w:asciiTheme="majorEastAsia" w:eastAsiaTheme="majorEastAsia" w:hAnsiTheme="majorEastAsia" w:cs="メイリオ"/>
          <w:sz w:val="22"/>
        </w:rPr>
      </w:pPr>
      <w:r>
        <w:rPr>
          <w:rFonts w:asciiTheme="majorEastAsia" w:eastAsiaTheme="majorEastAsia" w:hAnsiTheme="majorEastAsia" w:cs="メイリオ"/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535CDFC5" wp14:editId="26B4F52B">
                <wp:simplePos x="0" y="0"/>
                <wp:positionH relativeFrom="column">
                  <wp:posOffset>1478280</wp:posOffset>
                </wp:positionH>
                <wp:positionV relativeFrom="paragraph">
                  <wp:posOffset>13335</wp:posOffset>
                </wp:positionV>
                <wp:extent cx="4286250" cy="0"/>
                <wp:effectExtent l="0" t="0" r="0" b="0"/>
                <wp:wrapNone/>
                <wp:docPr id="1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6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C97B1A" id="AutoShape 6" o:spid="_x0000_s1026" type="#_x0000_t32" style="position:absolute;left:0;text-align:left;margin-left:116.4pt;margin-top:1.05pt;width:337.5pt;height:0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"/>
            </w:pict>
          </mc:Fallback>
        </mc:AlternateContent>
      </w:r>
    </w:p>
    <w:p w14:paraId="74C71D6E" w14:textId="5A0FB6E8" w:rsidR="00B91AB4" w:rsidRPr="00F571A8" w:rsidRDefault="004276BE" w:rsidP="00F571A8">
      <w:pPr>
        <w:rPr>
          <w:rFonts w:asciiTheme="majorEastAsia" w:eastAsiaTheme="majorEastAsia" w:hAnsiTheme="majorEastAsia" w:cs="メイリオ"/>
          <w:sz w:val="22"/>
        </w:rPr>
      </w:pPr>
      <w:r>
        <w:rPr>
          <w:rFonts w:asciiTheme="majorEastAsia" w:eastAsiaTheme="majorEastAsia" w:hAnsiTheme="majorEastAsia" w:cs="メイリオ"/>
          <w:noProof/>
          <w:sz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8D5608D" wp14:editId="10281BD2">
                <wp:simplePos x="0" y="0"/>
                <wp:positionH relativeFrom="column">
                  <wp:posOffset>2735581</wp:posOffset>
                </wp:positionH>
                <wp:positionV relativeFrom="paragraph">
                  <wp:posOffset>2261236</wp:posOffset>
                </wp:positionV>
                <wp:extent cx="3257550" cy="704850"/>
                <wp:effectExtent l="0" t="0" r="19050" b="19050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7550" cy="704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114116D" w14:textId="77777777" w:rsidR="008E71C7" w:rsidRDefault="008E71C7" w:rsidP="008E71C7">
                            <w:r>
                              <w:rPr>
                                <w:rFonts w:hint="eastAsia"/>
                              </w:rPr>
                              <w:t>申請先：医療法人健康会</w:t>
                            </w:r>
                          </w:p>
                          <w:p w14:paraId="74EE41AB" w14:textId="09AB647F" w:rsidR="008E71C7" w:rsidRDefault="008E71C7" w:rsidP="00014380">
                            <w:r>
                              <w:rPr>
                                <w:rFonts w:hint="eastAsia"/>
                              </w:rPr>
                              <w:t xml:space="preserve">　　　　</w:t>
                            </w:r>
                            <w:r w:rsidR="00014380">
                              <w:rPr>
                                <w:rFonts w:hint="eastAsia"/>
                              </w:rPr>
                              <w:t>事業所　管理者まで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8D5608D" id="AutoShape 10" o:spid="_x0000_s1027" style="position:absolute;left:0;text-align:left;margin-left:215.4pt;margin-top:178.05pt;width:256.5pt;height:55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">
                <v:textbox inset="5.85pt,.7pt,5.85pt,.7pt">
                  <w:txbxContent>
                    <w:p w14:paraId="4114116D" w14:textId="77777777" w:rsidR="008E71C7" w:rsidRDefault="008E71C7" w:rsidP="008E71C7">
                      <w:r>
                        <w:rPr>
                          <w:rFonts w:hint="eastAsia"/>
                        </w:rPr>
                        <w:t>申請先：医療法人健康会</w:t>
                      </w:r>
                    </w:p>
                    <w:p w14:paraId="74EE41AB" w14:textId="09AB647F" w:rsidR="008E71C7" w:rsidRDefault="008E71C7" w:rsidP="00014380">
                      <w:r>
                        <w:rPr>
                          <w:rFonts w:hint="eastAsia"/>
                        </w:rPr>
                        <w:t xml:space="preserve">　　　　</w:t>
                      </w:r>
                      <w:r w:rsidR="00014380">
                        <w:rPr>
                          <w:rFonts w:hint="eastAsia"/>
                        </w:rPr>
                        <w:t>事業所　管理者まで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EastAsia" w:eastAsiaTheme="majorEastAsia" w:hAnsiTheme="majorEastAsia" w:cs="メイリオ"/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 wp14:anchorId="539D663B" wp14:editId="453DDF2C">
                <wp:simplePos x="0" y="0"/>
                <wp:positionH relativeFrom="column">
                  <wp:posOffset>1449705</wp:posOffset>
                </wp:positionH>
                <wp:positionV relativeFrom="paragraph">
                  <wp:posOffset>260985</wp:posOffset>
                </wp:positionV>
                <wp:extent cx="4286250" cy="0"/>
                <wp:effectExtent l="0" t="0" r="0" b="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6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DC280B" id="AutoShape 6" o:spid="_x0000_s1026" type="#_x0000_t32" style="position:absolute;left:0;text-align:left;margin-left:114.15pt;margin-top:20.55pt;width:337.5pt;height:0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"/>
            </w:pict>
          </mc:Fallback>
        </mc:AlternateContent>
      </w:r>
    </w:p>
    <w:sectPr w:rsidR="00B91AB4" w:rsidRPr="00F571A8" w:rsidSect="00495537">
      <w:pgSz w:w="11906" w:h="16838" w:code="9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2CED3" w14:textId="77777777" w:rsidR="005D5CDE" w:rsidRDefault="005D5CDE" w:rsidP="008228D6">
      <w:r>
        <w:separator/>
      </w:r>
    </w:p>
  </w:endnote>
  <w:endnote w:type="continuationSeparator" w:id="0">
    <w:p w14:paraId="0C713B1C" w14:textId="77777777" w:rsidR="005D5CDE" w:rsidRDefault="005D5CDE" w:rsidP="00822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BDC12" w14:textId="77777777" w:rsidR="005D5CDE" w:rsidRDefault="005D5CDE" w:rsidP="008228D6">
      <w:r>
        <w:separator/>
      </w:r>
    </w:p>
  </w:footnote>
  <w:footnote w:type="continuationSeparator" w:id="0">
    <w:p w14:paraId="23A9A517" w14:textId="77777777" w:rsidR="005D5CDE" w:rsidRDefault="005D5CDE" w:rsidP="008228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F3A"/>
    <w:rsid w:val="00014380"/>
    <w:rsid w:val="000751D4"/>
    <w:rsid w:val="00093D30"/>
    <w:rsid w:val="000B7E79"/>
    <w:rsid w:val="000D59EF"/>
    <w:rsid w:val="000F4FE1"/>
    <w:rsid w:val="00104DF4"/>
    <w:rsid w:val="001114F8"/>
    <w:rsid w:val="00141B67"/>
    <w:rsid w:val="00196DBB"/>
    <w:rsid w:val="001D4DE3"/>
    <w:rsid w:val="001D5AF0"/>
    <w:rsid w:val="00211014"/>
    <w:rsid w:val="0027532A"/>
    <w:rsid w:val="002B17FB"/>
    <w:rsid w:val="002E2FD0"/>
    <w:rsid w:val="002E4795"/>
    <w:rsid w:val="0030138E"/>
    <w:rsid w:val="003158C2"/>
    <w:rsid w:val="00355FF3"/>
    <w:rsid w:val="004013C1"/>
    <w:rsid w:val="004276BE"/>
    <w:rsid w:val="004276EC"/>
    <w:rsid w:val="00442625"/>
    <w:rsid w:val="0048162B"/>
    <w:rsid w:val="00495537"/>
    <w:rsid w:val="004C520C"/>
    <w:rsid w:val="004D130A"/>
    <w:rsid w:val="00503964"/>
    <w:rsid w:val="00515123"/>
    <w:rsid w:val="0053164C"/>
    <w:rsid w:val="00562D3B"/>
    <w:rsid w:val="005A0E62"/>
    <w:rsid w:val="005C2D5B"/>
    <w:rsid w:val="005C75AB"/>
    <w:rsid w:val="005D5CDE"/>
    <w:rsid w:val="005E5C85"/>
    <w:rsid w:val="005F2B7C"/>
    <w:rsid w:val="00614720"/>
    <w:rsid w:val="00624D76"/>
    <w:rsid w:val="0062787D"/>
    <w:rsid w:val="00632F14"/>
    <w:rsid w:val="00724204"/>
    <w:rsid w:val="007261EB"/>
    <w:rsid w:val="0073087C"/>
    <w:rsid w:val="00795BB6"/>
    <w:rsid w:val="007B631C"/>
    <w:rsid w:val="007D5CC5"/>
    <w:rsid w:val="007D6848"/>
    <w:rsid w:val="008228D6"/>
    <w:rsid w:val="00835C3D"/>
    <w:rsid w:val="00865D98"/>
    <w:rsid w:val="00872C34"/>
    <w:rsid w:val="008E71C7"/>
    <w:rsid w:val="00936000"/>
    <w:rsid w:val="00950BD9"/>
    <w:rsid w:val="009631BD"/>
    <w:rsid w:val="009A0441"/>
    <w:rsid w:val="009C3BA8"/>
    <w:rsid w:val="009F585F"/>
    <w:rsid w:val="00A12710"/>
    <w:rsid w:val="00A63ED8"/>
    <w:rsid w:val="00AB3E74"/>
    <w:rsid w:val="00AC05C7"/>
    <w:rsid w:val="00AC0B3F"/>
    <w:rsid w:val="00B22066"/>
    <w:rsid w:val="00B6535E"/>
    <w:rsid w:val="00B82F49"/>
    <w:rsid w:val="00B91AB4"/>
    <w:rsid w:val="00BA0769"/>
    <w:rsid w:val="00BE4DB9"/>
    <w:rsid w:val="00C31EC6"/>
    <w:rsid w:val="00CB67F2"/>
    <w:rsid w:val="00D07FF7"/>
    <w:rsid w:val="00D57A23"/>
    <w:rsid w:val="00D6032C"/>
    <w:rsid w:val="00D76F3A"/>
    <w:rsid w:val="00DC4DF7"/>
    <w:rsid w:val="00E0317C"/>
    <w:rsid w:val="00E159C4"/>
    <w:rsid w:val="00E430CF"/>
    <w:rsid w:val="00E87E49"/>
    <w:rsid w:val="00EC3ADB"/>
    <w:rsid w:val="00F048D2"/>
    <w:rsid w:val="00F545CD"/>
    <w:rsid w:val="00F571A8"/>
    <w:rsid w:val="00FD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C4AF3B"/>
  <w15:docId w15:val="{0AE0DA97-4AE8-4EB6-B223-637003C49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2F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B91AB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228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28D6"/>
  </w:style>
  <w:style w:type="paragraph" w:styleId="a5">
    <w:name w:val="footer"/>
    <w:basedOn w:val="a"/>
    <w:link w:val="a6"/>
    <w:uiPriority w:val="99"/>
    <w:unhideWhenUsed/>
    <w:rsid w:val="008228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28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tabuchi.noriko</dc:creator>
  <cp:keywords/>
  <dc:description/>
  <cp:lastModifiedBy>近藤 和高</cp:lastModifiedBy>
  <cp:revision>7</cp:revision>
  <cp:lastPrinted>2020-08-12T10:01:00Z</cp:lastPrinted>
  <dcterms:created xsi:type="dcterms:W3CDTF">2021-11-25T00:31:00Z</dcterms:created>
  <dcterms:modified xsi:type="dcterms:W3CDTF">2021-11-25T06:00:00Z</dcterms:modified>
</cp:coreProperties>
</file>